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11452" w14:textId="77777777" w:rsidR="00543866" w:rsidRDefault="00543866" w:rsidP="00543866">
      <w:pPr>
        <w:pStyle w:val="Corpotesto"/>
        <w:rPr>
          <w:rFonts w:ascii="Times New Roman" w:hAnsi="Times New Roman" w:cs="Times New Roman"/>
          <w:b w:val="0"/>
          <w:sz w:val="16"/>
          <w:szCs w:val="16"/>
        </w:rPr>
      </w:pPr>
    </w:p>
    <w:p w14:paraId="7C2AC539" w14:textId="77777777" w:rsidR="00543866" w:rsidRDefault="00543866" w:rsidP="00543866">
      <w:pPr>
        <w:pStyle w:val="Titolo"/>
        <w:tabs>
          <w:tab w:val="left" w:pos="1946"/>
          <w:tab w:val="left" w:pos="759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0957844" w14:textId="77777777" w:rsidR="00543866" w:rsidRPr="00543866" w:rsidRDefault="00543866" w:rsidP="00543866">
      <w:pPr>
        <w:pStyle w:val="Titolo"/>
        <w:tabs>
          <w:tab w:val="left" w:pos="1946"/>
          <w:tab w:val="left" w:pos="759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3866">
        <w:rPr>
          <w:rFonts w:ascii="Times New Roman" w:hAnsi="Times New Roman" w:cs="Times New Roman"/>
          <w:sz w:val="24"/>
          <w:szCs w:val="24"/>
        </w:rPr>
        <w:t>AGLI ALLIEVI SOTTOELENCATI</w:t>
      </w:r>
    </w:p>
    <w:p w14:paraId="21338074" w14:textId="77777777" w:rsidR="00543866" w:rsidRPr="00543866" w:rsidRDefault="00543866" w:rsidP="00543866">
      <w:pPr>
        <w:pStyle w:val="Titolo"/>
        <w:tabs>
          <w:tab w:val="left" w:pos="1946"/>
          <w:tab w:val="left" w:pos="759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3866">
        <w:rPr>
          <w:rFonts w:ascii="Times New Roman" w:hAnsi="Times New Roman" w:cs="Times New Roman"/>
          <w:sz w:val="24"/>
          <w:szCs w:val="24"/>
        </w:rPr>
        <w:t>AI GENITORI</w:t>
      </w:r>
    </w:p>
    <w:p w14:paraId="03EE96C3" w14:textId="7BF8A3A0" w:rsidR="00543866" w:rsidRPr="00543866" w:rsidRDefault="00543866" w:rsidP="00543866">
      <w:pPr>
        <w:pStyle w:val="Titolo"/>
        <w:tabs>
          <w:tab w:val="left" w:pos="1946"/>
          <w:tab w:val="left" w:pos="759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3866">
        <w:rPr>
          <w:rFonts w:ascii="Times New Roman" w:hAnsi="Times New Roman" w:cs="Times New Roman"/>
          <w:sz w:val="24"/>
          <w:szCs w:val="24"/>
        </w:rPr>
        <w:t>IN BACHECA</w:t>
      </w:r>
    </w:p>
    <w:p w14:paraId="731A740E" w14:textId="77777777" w:rsidR="00543866" w:rsidRPr="00543866" w:rsidRDefault="00543866" w:rsidP="00543866">
      <w:pPr>
        <w:pStyle w:val="Corpotesto"/>
        <w:rPr>
          <w:rFonts w:ascii="Times New Roman" w:hAnsi="Times New Roman" w:cs="Times New Roman"/>
          <w:b w:val="0"/>
          <w:sz w:val="24"/>
          <w:szCs w:val="24"/>
        </w:rPr>
      </w:pPr>
    </w:p>
    <w:p w14:paraId="0FDD06EF" w14:textId="77777777" w:rsidR="00543866" w:rsidRDefault="00543866" w:rsidP="00543866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58E32649" w14:textId="77777777" w:rsidR="00543866" w:rsidRPr="00543866" w:rsidRDefault="00543866" w:rsidP="00543866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  <w:r w:rsidRPr="00543866">
        <w:rPr>
          <w:rFonts w:ascii="Times New Roman" w:hAnsi="Times New Roman" w:cs="Times New Roman"/>
          <w:sz w:val="24"/>
          <w:szCs w:val="24"/>
        </w:rPr>
        <w:t>LICEO CLASSICO STATALE “TORQUATO TASSO”</w:t>
      </w:r>
    </w:p>
    <w:p w14:paraId="1D409943" w14:textId="17089257" w:rsidR="00543866" w:rsidRPr="00543866" w:rsidRDefault="00F5237B" w:rsidP="00543866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FASE  REGIONALE </w:t>
      </w:r>
      <w:r w:rsidR="00543866" w:rsidRPr="00543866">
        <w:rPr>
          <w:rFonts w:ascii="Times New Roman" w:hAnsi="Times New Roman" w:cs="Times New Roman"/>
          <w:sz w:val="24"/>
          <w:szCs w:val="24"/>
        </w:rPr>
        <w:t>DI CORSA CAMPESTRE</w:t>
      </w:r>
    </w:p>
    <w:p w14:paraId="5244518A" w14:textId="77777777" w:rsidR="00543866" w:rsidRDefault="00543866" w:rsidP="00543866">
      <w:pPr>
        <w:pStyle w:val="Corpo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14:paraId="2D5FAF9B" w14:textId="77777777" w:rsidR="00543866" w:rsidRPr="00543866" w:rsidRDefault="00543866" w:rsidP="00543866">
      <w:pPr>
        <w:pStyle w:val="Corpo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946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1307"/>
        <w:gridCol w:w="2836"/>
        <w:gridCol w:w="1525"/>
      </w:tblGrid>
      <w:tr w:rsidR="00543866" w:rsidRPr="00543866" w14:paraId="315FB521" w14:textId="77777777" w:rsidTr="0011749E">
        <w:trPr>
          <w:trHeight w:val="1081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0FCC" w14:textId="01758F3E" w:rsidR="00543866" w:rsidRPr="0011749E" w:rsidRDefault="00804ACA" w:rsidP="00543866">
            <w:pPr>
              <w:pStyle w:val="TableParagraph"/>
              <w:spacing w:line="265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 data 14 marzo</w:t>
            </w:r>
            <w:r w:rsidR="0011749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2023, </w:t>
            </w:r>
            <w:r w:rsidR="00A52FB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="0011749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 AGROPOLI presso </w:t>
            </w:r>
            <w:r w:rsidR="0011749E" w:rsidRPr="0011749E">
              <w:rPr>
                <w:rFonts w:ascii="Times New Roman" w:hAnsi="Times New Roman" w:cs="Times New Roman"/>
                <w:b/>
                <w:color w:val="212529"/>
                <w:shd w:val="clear" w:color="auto" w:fill="FFFFFF"/>
                <w:lang w:val="it-IT"/>
              </w:rPr>
              <w:t xml:space="preserve">centro visite </w:t>
            </w:r>
            <w:proofErr w:type="spellStart"/>
            <w:r w:rsidR="0011749E" w:rsidRPr="0011749E">
              <w:rPr>
                <w:rFonts w:ascii="Times New Roman" w:hAnsi="Times New Roman" w:cs="Times New Roman"/>
                <w:b/>
                <w:color w:val="212529"/>
                <w:shd w:val="clear" w:color="auto" w:fill="FFFFFF"/>
                <w:lang w:val="it-IT"/>
              </w:rPr>
              <w:t>tresino</w:t>
            </w:r>
            <w:proofErr w:type="spellEnd"/>
            <w:r w:rsidR="0011749E">
              <w:rPr>
                <w:rFonts w:ascii="Times New Roman" w:hAnsi="Times New Roman" w:cs="Times New Roman"/>
                <w:b/>
                <w:color w:val="212529"/>
                <w:shd w:val="clear" w:color="auto" w:fill="FFFFFF"/>
                <w:lang w:val="it-IT"/>
              </w:rPr>
              <w:t xml:space="preserve"> via fontana dei monaci </w:t>
            </w:r>
          </w:p>
          <w:p w14:paraId="6ADFD7D4" w14:textId="02138190" w:rsidR="00543866" w:rsidRPr="00543866" w:rsidRDefault="00804ACA" w:rsidP="00543866">
            <w:pPr>
              <w:pStyle w:val="TableParagraph"/>
              <w:spacing w:line="265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terrà la fase REGIONALE </w:t>
            </w:r>
            <w:r w:rsidR="0011749E" w:rsidRPr="0011749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 corsa campestre</w:t>
            </w:r>
            <w:r w:rsidR="0011749E" w:rsidRPr="0054386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272BD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dalle ore 07</w:t>
            </w:r>
            <w:bookmarkStart w:id="0" w:name="_GoBack"/>
            <w:bookmarkEnd w:id="0"/>
            <w:r w:rsidR="00272BD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:45</w:t>
            </w:r>
            <w:r w:rsidR="0011749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alle ore 15</w:t>
            </w:r>
            <w:r w:rsidR="00543866" w:rsidRPr="0054386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:00.</w:t>
            </w:r>
          </w:p>
          <w:p w14:paraId="2867CE3D" w14:textId="383F0207" w:rsidR="00A52FB2" w:rsidRPr="00543866" w:rsidRDefault="00543866" w:rsidP="00A52FB2">
            <w:pPr>
              <w:pStyle w:val="TableParagraph"/>
              <w:spacing w:line="265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gramStart"/>
            <w:r w:rsidRPr="0054386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gli</w:t>
            </w:r>
            <w:proofErr w:type="gramEnd"/>
            <w:r w:rsidRPr="0054386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alunni sottoelencati sono </w:t>
            </w:r>
            <w:r w:rsidR="00A52FB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autorizzati a partecipare e </w:t>
            </w:r>
            <w:r w:rsidR="00A52FB2" w:rsidRPr="0054386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considerare fuoriclasse</w:t>
            </w:r>
          </w:p>
        </w:tc>
      </w:tr>
      <w:tr w:rsidR="00543866" w:rsidRPr="00543866" w14:paraId="062F8B8E" w14:textId="77777777" w:rsidTr="0011749E">
        <w:trPr>
          <w:cantSplit/>
          <w:trHeight w:val="26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8AF4" w14:textId="77777777" w:rsidR="00543866" w:rsidRPr="00543866" w:rsidRDefault="00543866">
            <w:pPr>
              <w:pStyle w:val="TableParagraph"/>
              <w:spacing w:line="248" w:lineRule="exact"/>
              <w:ind w:left="16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b/>
                <w:sz w:val="24"/>
                <w:szCs w:val="24"/>
              </w:rPr>
              <w:t>ALLIEVI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95ED" w14:textId="77777777" w:rsidR="00543866" w:rsidRPr="00543866" w:rsidRDefault="00543866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866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4C10" w14:textId="77777777" w:rsidR="00543866" w:rsidRPr="00543866" w:rsidRDefault="00543866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b/>
                <w:sz w:val="24"/>
                <w:szCs w:val="24"/>
              </w:rPr>
              <w:t>ALLIEVE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C6AC" w14:textId="77777777" w:rsidR="00543866" w:rsidRPr="00543866" w:rsidRDefault="00543866">
            <w:pPr>
              <w:pStyle w:val="TableParagraph"/>
              <w:spacing w:line="248" w:lineRule="exact"/>
              <w:ind w:right="7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866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  <w:proofErr w:type="spellEnd"/>
          </w:p>
        </w:tc>
      </w:tr>
      <w:tr w:rsidR="00543866" w:rsidRPr="00543866" w14:paraId="5C8A004E" w14:textId="77777777" w:rsidTr="0011749E">
        <w:trPr>
          <w:trHeight w:val="26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7C9B" w14:textId="3FC059EC" w:rsidR="00543866" w:rsidRPr="00543866" w:rsidRDefault="001174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BUONPRISCO GIANMARCO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4517" w14:textId="442104F9" w:rsidR="00543866" w:rsidRPr="00543866" w:rsidRDefault="00F15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3G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43B8" w14:textId="77777777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sz w:val="24"/>
                <w:szCs w:val="24"/>
              </w:rPr>
              <w:t>PIZZICARA BARBARA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C4CF" w14:textId="77777777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</w:tr>
      <w:tr w:rsidR="00543866" w:rsidRPr="00543866" w14:paraId="361996BA" w14:textId="77777777" w:rsidTr="0011749E">
        <w:trPr>
          <w:trHeight w:val="26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98A3" w14:textId="18B16A6A" w:rsidR="00543866" w:rsidRPr="00543866" w:rsidRDefault="001174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CACCIATORE FRANCESCO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7910" w14:textId="22A236E7" w:rsidR="00543866" w:rsidRPr="00543866" w:rsidRDefault="00F15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181A" w14:textId="77777777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sz w:val="24"/>
                <w:szCs w:val="24"/>
              </w:rPr>
              <w:t>PICCOLO ILARIA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48D9E" w14:textId="77777777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sz w:val="24"/>
                <w:szCs w:val="24"/>
              </w:rPr>
              <w:t>2G</w:t>
            </w:r>
          </w:p>
        </w:tc>
      </w:tr>
      <w:tr w:rsidR="00543866" w:rsidRPr="00543866" w14:paraId="5588EF4F" w14:textId="77777777" w:rsidTr="0011749E">
        <w:trPr>
          <w:trHeight w:val="26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3D7B" w14:textId="3BB167D3" w:rsidR="00543866" w:rsidRPr="00543866" w:rsidRDefault="001174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COZZOLINO LUCIO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5E57" w14:textId="6281A4F5" w:rsidR="00543866" w:rsidRPr="00543866" w:rsidRDefault="00F15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1476" w14:textId="57A8064D" w:rsidR="00543866" w:rsidRPr="00543866" w:rsidRDefault="00F15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CAPO LUDOVICA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B914" w14:textId="41904B5D" w:rsidR="00543866" w:rsidRPr="00543866" w:rsidRDefault="00F15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866" w:rsidRPr="005438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543866" w:rsidRPr="00543866" w14:paraId="6A7FA99A" w14:textId="77777777" w:rsidTr="0011749E">
        <w:trPr>
          <w:trHeight w:val="26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88A3" w14:textId="1FE8ED89" w:rsidR="00543866" w:rsidRPr="00543866" w:rsidRDefault="001174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GAROFALO GIUSEPPE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8E03" w14:textId="07BA3440" w:rsidR="00543866" w:rsidRPr="00543866" w:rsidRDefault="001174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D6CB" w14:textId="77777777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sz w:val="24"/>
                <w:szCs w:val="24"/>
              </w:rPr>
              <w:t>GALDIERI MICHELA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F696" w14:textId="77777777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3866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</w:tr>
      <w:tr w:rsidR="00543866" w:rsidRPr="00543866" w14:paraId="181772C8" w14:textId="77777777" w:rsidTr="0011749E">
        <w:trPr>
          <w:trHeight w:val="26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57A8" w14:textId="0A40183C" w:rsidR="00543866" w:rsidRPr="00543866" w:rsidRDefault="001174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GAROFALO RAFFAELE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9249" w14:textId="18E54F73" w:rsidR="00543866" w:rsidRPr="00543866" w:rsidRDefault="001174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5D496" w14:textId="08D4B071" w:rsidR="00543866" w:rsidRPr="00543866" w:rsidRDefault="00F15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MARRA EMILIA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3EB5" w14:textId="6BFA9FE3" w:rsidR="00543866" w:rsidRPr="00543866" w:rsidRDefault="00F15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</w:tr>
      <w:tr w:rsidR="00543866" w:rsidRPr="00543866" w14:paraId="61D203B8" w14:textId="77777777" w:rsidTr="0011749E">
        <w:trPr>
          <w:trHeight w:val="26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3201" w14:textId="57EE7602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37EB" w14:textId="3025AACC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E6E5" w14:textId="4ED9F6DD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C5B1" w14:textId="5A5A2212" w:rsidR="00543866" w:rsidRPr="00543866" w:rsidRDefault="0054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32131" w14:textId="77777777" w:rsidR="00543866" w:rsidRPr="00543866" w:rsidRDefault="00543866" w:rsidP="00543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4EED2EDD" w14:textId="77777777" w:rsidR="00543866" w:rsidRPr="00543866" w:rsidRDefault="00543866" w:rsidP="00543866">
      <w:pPr>
        <w:jc w:val="right"/>
        <w:rPr>
          <w:rFonts w:ascii="Times New Roman" w:hAnsi="Times New Roman" w:cs="Times New Roman"/>
          <w:sz w:val="24"/>
          <w:szCs w:val="24"/>
        </w:rPr>
      </w:pPr>
      <w:r w:rsidRPr="0054386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314FFB1" w14:textId="42BAA150" w:rsidR="00BF783E" w:rsidRPr="00543866" w:rsidRDefault="00543866" w:rsidP="005438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543866">
        <w:rPr>
          <w:sz w:val="24"/>
          <w:szCs w:val="24"/>
        </w:rPr>
        <w:t>La referente del gruppo sportivo</w:t>
      </w:r>
    </w:p>
    <w:p w14:paraId="181DE4B3" w14:textId="0CCB4B83" w:rsidR="00543866" w:rsidRPr="00543866" w:rsidRDefault="00543866" w:rsidP="005438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543866">
        <w:rPr>
          <w:sz w:val="24"/>
          <w:szCs w:val="24"/>
        </w:rPr>
        <w:t>Prof.ssa Liberata Del Regno</w:t>
      </w:r>
    </w:p>
    <w:sectPr w:rsidR="00543866" w:rsidRPr="00543866" w:rsidSect="00807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59292" w14:textId="77777777" w:rsidR="000638BF" w:rsidRDefault="000638BF" w:rsidP="008071D2">
      <w:r>
        <w:separator/>
      </w:r>
    </w:p>
  </w:endnote>
  <w:endnote w:type="continuationSeparator" w:id="0">
    <w:p w14:paraId="66BA22DB" w14:textId="77777777" w:rsidR="000638BF" w:rsidRDefault="000638BF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43C87" w14:textId="1B872F8B" w:rsidR="008071D2" w:rsidRDefault="008071D2">
    <w:pPr>
      <w:pStyle w:val="Pidipagina"/>
    </w:pPr>
    <w:r>
      <w:rPr>
        <w:noProof/>
        <w:lang w:eastAsia="it-IT"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244DD" w14:textId="77777777" w:rsidR="000638BF" w:rsidRDefault="000638BF" w:rsidP="008071D2">
      <w:r>
        <w:separator/>
      </w:r>
    </w:p>
  </w:footnote>
  <w:footnote w:type="continuationSeparator" w:id="0">
    <w:p w14:paraId="7822B2B3" w14:textId="77777777" w:rsidR="000638BF" w:rsidRDefault="000638BF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F551C" w14:textId="68FAC38D" w:rsidR="008071D2" w:rsidRDefault="008071D2">
    <w:pPr>
      <w:pStyle w:val="Intestazione"/>
    </w:pPr>
    <w:r>
      <w:rPr>
        <w:noProof/>
        <w:lang w:eastAsia="it-IT"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AA37D" w14:textId="77777777" w:rsidR="008071D2" w:rsidRDefault="008071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2"/>
    <w:rsid w:val="000638BF"/>
    <w:rsid w:val="0011749E"/>
    <w:rsid w:val="00272BD9"/>
    <w:rsid w:val="00543866"/>
    <w:rsid w:val="0060646D"/>
    <w:rsid w:val="00804ACA"/>
    <w:rsid w:val="008071D2"/>
    <w:rsid w:val="00A52FB2"/>
    <w:rsid w:val="00B116DE"/>
    <w:rsid w:val="00B75754"/>
    <w:rsid w:val="00BF783E"/>
    <w:rsid w:val="00CE6261"/>
    <w:rsid w:val="00DA4F63"/>
    <w:rsid w:val="00E6489E"/>
    <w:rsid w:val="00F15342"/>
    <w:rsid w:val="00F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43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paragraph" w:styleId="Titolo">
    <w:name w:val="Title"/>
    <w:basedOn w:val="Normale"/>
    <w:link w:val="TitoloCarattere"/>
    <w:uiPriority w:val="1"/>
    <w:qFormat/>
    <w:rsid w:val="00543866"/>
    <w:pPr>
      <w:spacing w:before="53"/>
      <w:ind w:left="219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43866"/>
    <w:rPr>
      <w:rFonts w:ascii="Calibri" w:eastAsia="Calibri" w:hAnsi="Calibri" w:cs="Calibri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4386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43866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543866"/>
  </w:style>
  <w:style w:type="table" w:customStyle="1" w:styleId="TableNormal">
    <w:name w:val="Table Normal"/>
    <w:uiPriority w:val="2"/>
    <w:semiHidden/>
    <w:qFormat/>
    <w:rsid w:val="005438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Alunno</cp:lastModifiedBy>
  <cp:revision>4</cp:revision>
  <dcterms:created xsi:type="dcterms:W3CDTF">2023-03-08T10:10:00Z</dcterms:created>
  <dcterms:modified xsi:type="dcterms:W3CDTF">2023-03-08T10:20:00Z</dcterms:modified>
</cp:coreProperties>
</file>