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1E12A" w14:textId="3BF854E9" w:rsidR="00064B1B" w:rsidRDefault="00064B1B"/>
    <w:p w14:paraId="347624C5" w14:textId="77777777" w:rsidR="0069089F" w:rsidRPr="0069089F" w:rsidRDefault="0069089F" w:rsidP="0069089F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sz w:val="24"/>
          <w:szCs w:val="24"/>
          <w:lang w:eastAsia="it-IT"/>
        </w:rPr>
        <w:t>Al Dirigente scolastico</w:t>
      </w:r>
    </w:p>
    <w:p w14:paraId="336D676B" w14:textId="77777777" w:rsidR="0069089F" w:rsidRPr="0069089F" w:rsidRDefault="0069089F" w:rsidP="0069089F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7254326" w14:textId="77777777" w:rsidR="0069089F" w:rsidRPr="0069089F" w:rsidRDefault="0069089F" w:rsidP="0069089F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B8DC306" w14:textId="77777777" w:rsidR="0069089F" w:rsidRPr="0069089F" w:rsidRDefault="0069089F" w:rsidP="0069089F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7F9C30" w14:textId="77777777" w:rsidR="0069089F" w:rsidRPr="0069089F" w:rsidRDefault="0069089F" w:rsidP="0069089F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Oggetto: DICHIARAZIONI CONTABILI E FISCALI E CIRCA L’INCOMPATIBILITÀ E IL CUMULO DI IMPIEGHI </w:t>
      </w:r>
    </w:p>
    <w:p w14:paraId="6297C390" w14:textId="77777777" w:rsidR="0069089F" w:rsidRPr="0069089F" w:rsidRDefault="0069089F" w:rsidP="0069089F">
      <w:pPr>
        <w:spacing w:after="0" w:line="240" w:lineRule="auto"/>
        <w:ind w:left="993" w:hanging="993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3365B41" w14:textId="77777777" w:rsidR="0069089F" w:rsidRPr="0069089F" w:rsidRDefault="0069089F" w:rsidP="0069089F">
      <w:pPr>
        <w:spacing w:after="0" w:line="240" w:lineRule="auto"/>
        <w:ind w:left="4956" w:firstLine="707"/>
        <w:rPr>
          <w:rFonts w:ascii="Verdana" w:eastAsia="Verdana" w:hAnsi="Verdana" w:cs="Verdana"/>
          <w:sz w:val="16"/>
          <w:szCs w:val="16"/>
          <w:lang w:eastAsia="it-IT"/>
        </w:rPr>
      </w:pPr>
    </w:p>
    <w:p w14:paraId="0757B4B1" w14:textId="019A30D5" w:rsidR="0069089F" w:rsidRPr="00424AF5" w:rsidRDefault="00424AF5" w:rsidP="00424AF5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6"/>
          <w:szCs w:val="16"/>
          <w:lang w:eastAsia="it-IT"/>
        </w:rPr>
      </w:pPr>
      <w:r w:rsidRPr="00424A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IL/LA SOTTOSCRITTO/A</w:t>
      </w:r>
    </w:p>
    <w:p w14:paraId="4ABBA951" w14:textId="77777777" w:rsidR="0069089F" w:rsidRPr="0069089F" w:rsidRDefault="0069089F" w:rsidP="0069089F">
      <w:pPr>
        <w:spacing w:after="0" w:line="240" w:lineRule="auto"/>
        <w:ind w:left="4956" w:firstLine="707"/>
        <w:jc w:val="both"/>
        <w:rPr>
          <w:rFonts w:ascii="Verdana" w:eastAsia="Verdana" w:hAnsi="Verdana" w:cs="Verdana"/>
          <w:sz w:val="16"/>
          <w:szCs w:val="16"/>
          <w:lang w:eastAsia="it-IT"/>
        </w:rPr>
      </w:pPr>
    </w:p>
    <w:p w14:paraId="1C5B590D" w14:textId="29FCC3DE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</w:t>
      </w:r>
      <w:r w:rsidR="00424A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______________________________________________________</w:t>
      </w:r>
      <w:r w:rsidR="00424A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____________, </w:t>
      </w:r>
    </w:p>
    <w:tbl>
      <w:tblPr>
        <w:tblpPr w:leftFromText="141" w:rightFromText="141" w:vertAnchor="text" w:horzAnchor="margin" w:tblpXSpec="center" w:tblpY="321"/>
        <w:tblW w:w="8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10"/>
        <w:gridCol w:w="510"/>
      </w:tblGrid>
      <w:tr w:rsidR="00005102" w:rsidRPr="0069089F" w14:paraId="6259DAB9" w14:textId="77777777" w:rsidTr="00005102">
        <w:tc>
          <w:tcPr>
            <w:tcW w:w="567" w:type="dxa"/>
          </w:tcPr>
          <w:p w14:paraId="732866E5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70004F48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56EE732B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14C515C3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67E084D9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2B555CB7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04D290D5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1D0ADF46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45243421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18F0BC91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667ED3B3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2A8C6FBE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68A78D35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67" w:type="dxa"/>
          </w:tcPr>
          <w:p w14:paraId="7EE12B80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10" w:type="dxa"/>
          </w:tcPr>
          <w:p w14:paraId="1F4EDA5E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510" w:type="dxa"/>
          </w:tcPr>
          <w:p w14:paraId="2F1C0E35" w14:textId="77777777" w:rsidR="00005102" w:rsidRPr="0069089F" w:rsidRDefault="00005102" w:rsidP="0000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77740C47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05A9B12F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C.F.   </w:t>
      </w:r>
    </w:p>
    <w:p w14:paraId="59FF0242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270681EF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nat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___ a ____________________________________________ (prov. ______), il ____/____/_____, </w:t>
      </w:r>
    </w:p>
    <w:p w14:paraId="3FB36D24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616EC436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residente a __________________________________________________________</w:t>
      </w:r>
      <w:proofErr w:type="gram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_(</w:t>
      </w:r>
      <w:proofErr w:type="gram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prov. ______), </w:t>
      </w:r>
    </w:p>
    <w:p w14:paraId="716A260E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1042CA25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in via/p.zza ______________________________________________________________________, </w:t>
      </w:r>
    </w:p>
    <w:p w14:paraId="6D51A603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tbl>
      <w:tblPr>
        <w:tblStyle w:val="Grigliatabella2"/>
        <w:tblpPr w:leftFromText="141" w:rightFromText="141" w:vertAnchor="text" w:horzAnchor="page" w:tblpX="2041" w:tblpY="-9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9089F" w:rsidRPr="0069089F" w14:paraId="19E5318C" w14:textId="77777777" w:rsidTr="00B01F92">
        <w:tc>
          <w:tcPr>
            <w:tcW w:w="567" w:type="dxa"/>
          </w:tcPr>
          <w:p w14:paraId="705AA03F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5FC28519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447905CB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71E0244B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3EDD527F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4BB2B8B7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22651182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1A5D7794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0EC129F5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7" w:type="dxa"/>
          </w:tcPr>
          <w:p w14:paraId="23735088" w14:textId="77777777" w:rsidR="0069089F" w:rsidRPr="0069089F" w:rsidRDefault="0069089F" w:rsidP="0069089F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14:paraId="08AA8DEC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cell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. </w:t>
      </w:r>
    </w:p>
    <w:p w14:paraId="121343D8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081E7649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mail       _________________________________________________________________________,</w:t>
      </w:r>
    </w:p>
    <w:p w14:paraId="13AC8692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5CB33D6B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pec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__________________________________________________________________________ </w:t>
      </w:r>
    </w:p>
    <w:p w14:paraId="63481C6B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607719F3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consapevole delle sanzioni penali previste per il caso di dichiarazione mendace, così come stabilito dall’art. 76 del D.P.R. 28/12/2000 n. 445,</w:t>
      </w:r>
    </w:p>
    <w:p w14:paraId="542B5A64" w14:textId="53421314" w:rsidR="0069089F" w:rsidRDefault="00424AF5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9423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DICHIARA SOTTO LA PROPRIA RESPONSABILITÀ</w:t>
      </w:r>
      <w:r w:rsidR="0069089F"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:</w:t>
      </w:r>
    </w:p>
    <w:p w14:paraId="7D19734B" w14:textId="546908B8" w:rsidR="00942370" w:rsidRDefault="00942370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5C805A14" w14:textId="430C85EF" w:rsidR="00942370" w:rsidRDefault="00942370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42370" w14:paraId="74EF8E86" w14:textId="77777777" w:rsidTr="00942370">
        <w:tc>
          <w:tcPr>
            <w:tcW w:w="10456" w:type="dxa"/>
          </w:tcPr>
          <w:p w14:paraId="530B5603" w14:textId="0572D5AF" w:rsidR="00942370" w:rsidRDefault="00942370" w:rsidP="006908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 w:rsidRP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lastRenderedPageBreak/>
              <w:t xml:space="preserve">sezione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1</w:t>
            </w:r>
            <w:r w:rsidRP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REQUISITI GENERALI</w:t>
            </w:r>
            <w:r w:rsidRP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 per tutti i dichiaranti</w:t>
            </w:r>
          </w:p>
        </w:tc>
      </w:tr>
    </w:tbl>
    <w:p w14:paraId="527B0567" w14:textId="77777777" w:rsidR="00942370" w:rsidRPr="0069089F" w:rsidRDefault="00942370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1E378360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cittadino ___________________________________________________________;</w:t>
      </w:r>
    </w:p>
    <w:p w14:paraId="52B7B392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godere dei diritti civili e politici nel paese di residenza;</w:t>
      </w:r>
    </w:p>
    <w:p w14:paraId="6C70BCA1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aver riportato condanne penali né avere procedimenti penali attualmente pendenti a proprio carico;</w:t>
      </w:r>
    </w:p>
    <w:p w14:paraId="3C016F77" w14:textId="77777777" w:rsidR="0069089F" w:rsidRPr="0069089F" w:rsidRDefault="0069089F" w:rsidP="0069089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</w:t>
      </w:r>
      <w:r w:rsidRPr="0069089F">
        <w:rPr>
          <w:rFonts w:ascii="Times New Roman" w:eastAsia="Times New Roman" w:hAnsi="Times New Roman" w:cs="Times New Roman"/>
          <w:sz w:val="24"/>
          <w:szCs w:val="24"/>
          <w:lang w:eastAsia="it-IT"/>
        </w:rPr>
        <w:t>on trovarsi in conflitto di interessi con questo Liceo per aver assunto incarichi ovvero prestazioni di consulenza avverso l’interesse dell’istituzione</w:t>
      </w:r>
      <w:r w:rsidRPr="0069089F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 </w:t>
      </w:r>
      <w:r w:rsidRPr="0069089F">
        <w:rPr>
          <w:rFonts w:ascii="Times New Roman" w:eastAsia="Times New Roman" w:hAnsi="Times New Roman" w:cs="Times New Roman"/>
          <w:sz w:val="24"/>
          <w:szCs w:val="24"/>
          <w:lang w:eastAsia="it-IT"/>
        </w:rPr>
        <w:t>stessa</w:t>
      </w:r>
    </w:p>
    <w:p w14:paraId="1E1DEF31" w14:textId="77777777" w:rsidR="0069089F" w:rsidRPr="0069089F" w:rsidRDefault="0069089F" w:rsidP="0069089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presentare altre cause di incompatibilità a svolgere prestazioni di consulenza nell’interesse di questo Liceo</w:t>
      </w:r>
    </w:p>
    <w:p w14:paraId="7D6DDECC" w14:textId="77777777" w:rsidR="0069089F" w:rsidRPr="0069089F" w:rsidRDefault="0069089F" w:rsidP="0069089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trovarsi in nessuna delle situazioni di </w:t>
      </w: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inconferibilità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e/o incompatibilità previste dal D. Lgs. n. 39/2013</w:t>
      </w:r>
    </w:p>
    <w:p w14:paraId="7B093A8E" w14:textId="77777777" w:rsidR="0069089F" w:rsidRPr="0069089F" w:rsidRDefault="0069089F" w:rsidP="0069089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essere stato destituito o dispensato dall’impiego presso una pubblica amministrazione e/o presso soggetti privati tenuti al rispetto di normative pubblicistiche per persistente insufficiente rendimento, ovvero licenziato a seguito di procedimento disciplinare o per la produzione di documenti falsi o viziati da invalidità non sanabile.</w:t>
      </w:r>
    </w:p>
    <w:p w14:paraId="2C1862EE" w14:textId="217C5AB7" w:rsidR="0069089F" w:rsidRDefault="0069089F" w:rsidP="0069089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avere, all’atto del conferimento dell’incarico, il domicilio fiscale nel comune di ______________________________________________________________________</w:t>
      </w:r>
      <w:proofErr w:type="gram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_(</w:t>
      </w:r>
      <w:proofErr w:type="gram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_______);</w:t>
      </w:r>
    </w:p>
    <w:p w14:paraId="3AB0E48A" w14:textId="77777777" w:rsidR="00942370" w:rsidRDefault="00942370" w:rsidP="00942370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4534B" w14:paraId="6B954AD7" w14:textId="77777777" w:rsidTr="00133625">
        <w:tc>
          <w:tcPr>
            <w:tcW w:w="10456" w:type="dxa"/>
          </w:tcPr>
          <w:p w14:paraId="72E8E490" w14:textId="26E45A36" w:rsidR="00E4534B" w:rsidRPr="00E4534B" w:rsidRDefault="00E4534B" w:rsidP="00E4534B">
            <w:pPr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 w:rsidRP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sezione </w:t>
            </w:r>
            <w:r w:rsidR="00942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2</w:t>
            </w:r>
            <w:r w:rsidRP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: DATI CONTABILI per tutti i dichiaranti</w:t>
            </w:r>
          </w:p>
        </w:tc>
      </w:tr>
    </w:tbl>
    <w:p w14:paraId="596514E9" w14:textId="77777777" w:rsidR="00E4534B" w:rsidRDefault="00E4534B" w:rsidP="00E453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15E023C3" w14:textId="70278F8C" w:rsidR="00E4534B" w:rsidRPr="00E4534B" w:rsidRDefault="00E4534B" w:rsidP="00E4534B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voler </w:t>
      </w:r>
      <w:r w:rsidRP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riscuotere il compenso tramite accredito sul conto corrente identificato dall’IBAN </w:t>
      </w: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5"/>
        <w:gridCol w:w="356"/>
        <w:gridCol w:w="357"/>
        <w:gridCol w:w="357"/>
        <w:gridCol w:w="356"/>
        <w:gridCol w:w="356"/>
        <w:gridCol w:w="356"/>
        <w:gridCol w:w="356"/>
        <w:gridCol w:w="356"/>
        <w:gridCol w:w="356"/>
        <w:gridCol w:w="356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</w:tblGrid>
      <w:tr w:rsidR="00E4534B" w:rsidRPr="0069089F" w14:paraId="2D8CE09D" w14:textId="77777777" w:rsidTr="00133625">
        <w:tc>
          <w:tcPr>
            <w:tcW w:w="355" w:type="dxa"/>
          </w:tcPr>
          <w:p w14:paraId="52C89FA5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75A1526E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48E44FD4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79D75A3E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55AE01BF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0F85D4BB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1C3EC355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2ED84C9A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3AFF76AE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7578B6AB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6" w:type="dxa"/>
          </w:tcPr>
          <w:p w14:paraId="3304A692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547710F8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76D2E371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136C4EBB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3D1505F8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6A92D11C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1D6D0D18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7B9C1719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2E2F21EE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61356713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58C025E8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5E7B2599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355E4323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7C426669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1A5FBC0A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65BD82B4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357" w:type="dxa"/>
          </w:tcPr>
          <w:p w14:paraId="324C20A3" w14:textId="77777777" w:rsidR="00E4534B" w:rsidRPr="0069089F" w:rsidRDefault="00E4534B" w:rsidP="00133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1091A0E2" w14:textId="77777777" w:rsidR="00E4534B" w:rsidRPr="0069089F" w:rsidRDefault="00E4534B" w:rsidP="00E453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3DD5BA45" w14:textId="77777777" w:rsidR="00E4534B" w:rsidRPr="0069089F" w:rsidRDefault="00E4534B" w:rsidP="00E4534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lastRenderedPageBreak/>
        <w:t>intrattenuto presso la Banca/Poste_____________________________________________________.</w:t>
      </w:r>
    </w:p>
    <w:p w14:paraId="2B054CF9" w14:textId="77777777" w:rsidR="00AD2EE7" w:rsidRPr="0069089F" w:rsidRDefault="00AD2EE7" w:rsidP="00AD2EE7">
      <w:pPr>
        <w:widowControl w:val="0"/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AD2EE7" w14:paraId="74188878" w14:textId="77777777" w:rsidTr="00AD2EE7">
        <w:tc>
          <w:tcPr>
            <w:tcW w:w="10456" w:type="dxa"/>
          </w:tcPr>
          <w:p w14:paraId="317F1A16" w14:textId="285B1FE0" w:rsidR="00AD2EE7" w:rsidRDefault="00AD2EE7" w:rsidP="00AD2EE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 xml:space="preserve">sezione </w:t>
            </w:r>
            <w:r w:rsidR="00E453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: riservata ai PUBBLICI DIPENDENTI</w:t>
            </w:r>
          </w:p>
        </w:tc>
      </w:tr>
    </w:tbl>
    <w:p w14:paraId="52CC638A" w14:textId="77777777" w:rsidR="00AD2EE7" w:rsidRDefault="00AD2EE7" w:rsidP="00AD2E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3E981C5A" w14:textId="280487A7" w:rsidR="0069089F" w:rsidRPr="00AD2EE7" w:rsidRDefault="0069089F" w:rsidP="00AD2E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AD2EE7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pubblico dipendente presso _________________________________</w:t>
      </w:r>
      <w:r w:rsid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</w:t>
      </w:r>
      <w:r w:rsidRPr="00AD2EE7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</w:t>
      </w:r>
      <w:r w:rsid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</w:t>
      </w:r>
      <w:r w:rsidRPr="00AD2EE7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</w:t>
      </w:r>
      <w:r w:rsid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</w:t>
      </w:r>
    </w:p>
    <w:p w14:paraId="6C848501" w14:textId="12482EF4" w:rsidR="0069089F" w:rsidRPr="0069089F" w:rsidRDefault="0069089F" w:rsidP="00E453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AD2EE7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in qualità di _______________________________________________________________;</w:t>
      </w:r>
    </w:p>
    <w:p w14:paraId="32EF6F2D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aver richiesto ed ottenuto l’autorizzazione all’espletamento dell’incarico di cui al sottoscrivendo   contratto;</w:t>
      </w:r>
    </w:p>
    <w:p w14:paraId="2688D5E9" w14:textId="15977A6E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trovarsi in alcuna delle situazioni di incompatibilità, sia di diritto che di fatto, previste dal </w:t>
      </w: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D.Lgs.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165/2001 all’art. 53 o discendenti dal DPR 62/2013</w:t>
      </w:r>
      <w:r w:rsidR="00E4534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“Codice di Comportamento dei dipendenti pubblici”, che possano compromettere l’interesse ed il buon andamento dell’Amministrazione;</w:t>
      </w:r>
    </w:p>
    <w:p w14:paraId="6A8306D6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trovarsi in alcuna situazione di conflitto, anche potenziale, di interessi, che possa pregiudicare l'esercizio imparziale delle funzioni attribuitegli come dipendente; </w:t>
      </w:r>
    </w:p>
    <w:p w14:paraId="3FAA2C9D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svolgere attività vietate per legge ai lavoratori della Pubblica Amministrazione;</w:t>
      </w:r>
    </w:p>
    <w:p w14:paraId="7E7E59F3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assumere, con il sottoscrivendo incarico/contratto, compiti che lo/la impegnino eccessivamente facendo trascurare i doveri d’ufficio;</w:t>
      </w:r>
    </w:p>
    <w:p w14:paraId="504DB417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avere l’aliquota max IRPEF pari al_____________%;</w:t>
      </w:r>
    </w:p>
    <w:p w14:paraId="5002B716" w14:textId="0E046E8B" w:rsidR="0069089F" w:rsidRDefault="0069089F" w:rsidP="0069089F">
      <w:pPr>
        <w:spacing w:after="0" w:line="360" w:lineRule="auto"/>
        <w:ind w:left="99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B117893" w14:textId="77777777" w:rsidR="00AD2EE7" w:rsidRDefault="00AD2EE7" w:rsidP="0069089F">
      <w:pPr>
        <w:spacing w:after="0" w:line="360" w:lineRule="auto"/>
        <w:ind w:left="99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Style w:val="Grigliatabella"/>
        <w:tblW w:w="0" w:type="auto"/>
        <w:tblInd w:w="993" w:type="dxa"/>
        <w:tblLook w:val="04A0" w:firstRow="1" w:lastRow="0" w:firstColumn="1" w:lastColumn="0" w:noHBand="0" w:noVBand="1"/>
      </w:tblPr>
      <w:tblGrid>
        <w:gridCol w:w="9463"/>
      </w:tblGrid>
      <w:tr w:rsidR="00AD2EE7" w14:paraId="508B8909" w14:textId="77777777" w:rsidTr="00AD2EE7">
        <w:tc>
          <w:tcPr>
            <w:tcW w:w="10456" w:type="dxa"/>
          </w:tcPr>
          <w:p w14:paraId="1FB3D1FD" w14:textId="1DF630B0" w:rsidR="00AD2EE7" w:rsidRDefault="00942370" w:rsidP="00AD2EE7">
            <w:pPr>
              <w:spacing w:after="1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sezione 4</w:t>
            </w:r>
            <w:r w:rsidR="00AD2E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: riservata agli ESTRANEI ALLA PUBBLICA AMMINISTRAZIONE</w:t>
            </w:r>
          </w:p>
        </w:tc>
      </w:tr>
    </w:tbl>
    <w:p w14:paraId="6A30B529" w14:textId="77777777" w:rsidR="00AD2EE7" w:rsidRPr="0069089F" w:rsidRDefault="00AD2EE7" w:rsidP="0069089F">
      <w:pPr>
        <w:spacing w:after="0" w:line="360" w:lineRule="auto"/>
        <w:ind w:left="993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A1DC13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trovarsi in alcuna delle situazioni di incompatibilità, sia di diritto che di fatto, previste dal </w:t>
      </w:r>
      <w:proofErr w:type="spellStart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D.Lgs.</w:t>
      </w:r>
      <w:proofErr w:type="spellEnd"/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165/2001 all’art. 53, che possano compromettere l’interesse ed il buon andamento dell’Amministrazione;</w:t>
      </w:r>
    </w:p>
    <w:p w14:paraId="40848F3B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trovarsi in alcuna situazione di conflitto, anche potenziale, di interessi, che possa pregiudicare l'esercizio imparziale delle funzioni attribuitegli come dipendente; </w:t>
      </w:r>
    </w:p>
    <w:p w14:paraId="3877AB77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pensionato;</w:t>
      </w:r>
    </w:p>
    <w:p w14:paraId="61F9D6AF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lastRenderedPageBreak/>
        <w:t>di essere lavoratore autonomo titolare di partita IVA n° ____________________________</w:t>
      </w:r>
    </w:p>
    <w:p w14:paraId="48ADEB57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per esercizio di professione abituale coincidente con la prestazione di cui al sottoscrivendo contratto, e di rilasciare regolare fattura; </w:t>
      </w:r>
    </w:p>
    <w:p w14:paraId="532A346F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iscritto alla cassa previdenziale dell’ordine dei___________________________, con esposizione in fattura del relativo contributo pari al_____________%;</w:t>
      </w:r>
    </w:p>
    <w:p w14:paraId="152A5946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soggetto ad IVA nella percentuale del_____________;</w:t>
      </w:r>
    </w:p>
    <w:p w14:paraId="14AF88D5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avere il seguente regime fiscale nei confronti dell’IVA____________________________</w:t>
      </w:r>
    </w:p>
    <w:p w14:paraId="2D2101E9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 per cui la stessa sarà esposta in fattura con aliquota 0%;</w:t>
      </w:r>
    </w:p>
    <w:p w14:paraId="665319C4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essere soggetto a ritenuta d’acconto nella misura del 20%;</w:t>
      </w:r>
    </w:p>
    <w:p w14:paraId="1D10510B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avere il seguente regime fiscale nei confronti dell’Imposta sulle Persone Fisiche__________________________________________________________________ per cui la stessa sarà esposta in fattura con aliquota 0%;</w:t>
      </w:r>
    </w:p>
    <w:p w14:paraId="1601C87F" w14:textId="77777777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 non essere in possesso di partita IVA (o di essere in possesso di partita IVA non coerente) per l’attività da svolgere, che, pertanto, si configura come prestazione occasionale, soggetta a ritenuta d’acconto (20%), in quanto, nel corrente esercizio finanziario e fino alla data odierna, il reddito derivante da tali attività non ha superato i 5.000,00 euro;</w:t>
      </w:r>
    </w:p>
    <w:p w14:paraId="5D757E23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Il sottoscritto si impegna a comunicare tempestivamente il superamento di tale limite reddituale, per consentire la corretta applicazione dei connessi oneri previdenziali; </w:t>
      </w:r>
    </w:p>
    <w:p w14:paraId="7F74E1EC" w14:textId="4B7BC3E9" w:rsidR="0069089F" w:rsidRPr="0069089F" w:rsidRDefault="0069089F" w:rsidP="006908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essere in possesso di partita IVA (o di essere in possesso di partita IVA non coerente) per l’attività da svolgere, che, pertanto, si configura come prestazione occasionale, soggetta a ritenuta d’acconto (20%) e a contributi INPS nella misura del _________%, in quanto, nel corrente esercizio finanziario e fino alla data odierna, il reddito derivante da tali attività ha superato i 5.000,00 euro. </w:t>
      </w:r>
    </w:p>
    <w:p w14:paraId="420C1970" w14:textId="5BCA676B" w:rsidR="0069089F" w:rsidRPr="0069089F" w:rsidRDefault="0069089F" w:rsidP="002D36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che l’attività svolta è una collaborazione coordinata e continuativa con l’iscrizione alla 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  <w:t>gestione INPS di cui all’art. 2 co. 26 della L. 08/08/95 n° 335 e quindi:</w:t>
      </w:r>
    </w:p>
    <w:p w14:paraId="6538BD85" w14:textId="77777777" w:rsidR="0069089F" w:rsidRPr="0069089F" w:rsidRDefault="0069089F" w:rsidP="002D36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ab/>
        <w:t>- soggetta al contributo previdenziale totale nella percentuale del __________%</w:t>
      </w:r>
    </w:p>
    <w:p w14:paraId="4CCB7D5E" w14:textId="77777777" w:rsidR="0069089F" w:rsidRPr="0069089F" w:rsidRDefault="0069089F" w:rsidP="002D362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                        di cui 1/3 a proprio carico e 2/3 a carico del Liceo</w:t>
      </w:r>
    </w:p>
    <w:p w14:paraId="35956820" w14:textId="70C0CF21" w:rsidR="0069089F" w:rsidRPr="0069089F" w:rsidRDefault="0069089F" w:rsidP="002D36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 w:hanging="141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- altro:_____________________________________________________________________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lastRenderedPageBreak/>
        <w:t>___________________________________________________________________________________________________________________________</w:t>
      </w:r>
      <w:r w:rsidR="00005102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___________________</w:t>
      </w: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</w:t>
      </w:r>
    </w:p>
    <w:p w14:paraId="67012E6B" w14:textId="6DF3A0A2" w:rsidR="00AD2EE7" w:rsidRDefault="00AD2EE7" w:rsidP="00AD2EE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42370" w14:paraId="147C65AE" w14:textId="77777777" w:rsidTr="00942370">
        <w:tc>
          <w:tcPr>
            <w:tcW w:w="10456" w:type="dxa"/>
          </w:tcPr>
          <w:p w14:paraId="725726E7" w14:textId="12265156" w:rsidR="00942370" w:rsidRDefault="00942370" w:rsidP="00424AF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t-IT"/>
              </w:rPr>
              <w:t>sezione 5: riservata agli ESTRANEI ALLA PUBBLICA AMMINISTRAZIONE</w:t>
            </w:r>
          </w:p>
        </w:tc>
      </w:tr>
    </w:tbl>
    <w:p w14:paraId="366669E7" w14:textId="580A7977" w:rsidR="00AD2EE7" w:rsidRDefault="00AD2EE7" w:rsidP="00AD2EE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</w:p>
    <w:p w14:paraId="24E2A665" w14:textId="4FFE81C0" w:rsidR="00942370" w:rsidRDefault="00424AF5" w:rsidP="00424AF5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con riferimento allo svolgimento di </w:t>
      </w:r>
      <w:r w:rsidRPr="00336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incarichi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in enti di diritto privato </w:t>
      </w:r>
      <w:r w:rsid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regolati 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o </w:t>
      </w:r>
      <w:r w:rsidRPr="00336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finanziati dalla pubblica amministrazione</w:t>
      </w:r>
      <w:r w:rsid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, dichiara:</w:t>
      </w:r>
    </w:p>
    <w:p w14:paraId="61741266" w14:textId="2FAED508" w:rsidR="00AA679B" w:rsidRPr="003363BC" w:rsidRDefault="003363BC" w:rsidP="003363BC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di</w:t>
      </w:r>
      <w:r w:rsidR="00AA679B"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NON svolgere incarichi in enti di diritto privato regolati o finanziati dalla pubblica amministrazione</w:t>
      </w:r>
    </w:p>
    <w:p w14:paraId="73D42715" w14:textId="340D9A04" w:rsidR="003363BC" w:rsidRPr="003363BC" w:rsidRDefault="003363BC" w:rsidP="003363BC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svolgere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i seguenti </w:t>
      </w: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incarichi in enti di diritto privato regolati o finanziati dalla pubblica amministrazione</w:t>
      </w:r>
    </w:p>
    <w:tbl>
      <w:tblPr>
        <w:tblStyle w:val="Grigliatabella"/>
        <w:tblW w:w="0" w:type="auto"/>
        <w:tblInd w:w="1418" w:type="dxa"/>
        <w:tblLook w:val="04A0" w:firstRow="1" w:lastRow="0" w:firstColumn="1" w:lastColumn="0" w:noHBand="0" w:noVBand="1"/>
      </w:tblPr>
      <w:tblGrid>
        <w:gridCol w:w="562"/>
        <w:gridCol w:w="3054"/>
        <w:gridCol w:w="1807"/>
        <w:gridCol w:w="1807"/>
        <w:gridCol w:w="1808"/>
      </w:tblGrid>
      <w:tr w:rsidR="003363BC" w14:paraId="27BF313C" w14:textId="77777777" w:rsidTr="003363BC">
        <w:tc>
          <w:tcPr>
            <w:tcW w:w="562" w:type="dxa"/>
          </w:tcPr>
          <w:p w14:paraId="6D09DB61" w14:textId="6FE45AB7" w:rsidR="003363BC" w:rsidRDefault="003363BC" w:rsidP="003363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n.</w:t>
            </w:r>
          </w:p>
        </w:tc>
        <w:tc>
          <w:tcPr>
            <w:tcW w:w="3054" w:type="dxa"/>
          </w:tcPr>
          <w:p w14:paraId="784CA20B" w14:textId="7F0CD616" w:rsidR="003363BC" w:rsidRPr="003363BC" w:rsidRDefault="003363BC" w:rsidP="003363B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Ente /Pubblica amministrazione </w:t>
            </w:r>
          </w:p>
          <w:p w14:paraId="2E320F13" w14:textId="3E06EC9B" w:rsidR="003363BC" w:rsidRPr="003363BC" w:rsidRDefault="003363BC" w:rsidP="003363B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(incluse le istituzioni scolastiche)</w:t>
            </w:r>
          </w:p>
        </w:tc>
        <w:tc>
          <w:tcPr>
            <w:tcW w:w="1807" w:type="dxa"/>
          </w:tcPr>
          <w:p w14:paraId="5179290A" w14:textId="6F6CC956" w:rsidR="003363BC" w:rsidRPr="003363BC" w:rsidRDefault="00625A00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tipologia </w:t>
            </w:r>
            <w:r w:rsidR="003363BC"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incarico</w:t>
            </w:r>
          </w:p>
        </w:tc>
        <w:tc>
          <w:tcPr>
            <w:tcW w:w="1807" w:type="dxa"/>
          </w:tcPr>
          <w:p w14:paraId="30283602" w14:textId="7CE06B8B" w:rsidR="003363BC" w:rsidRPr="003363BC" w:rsidRDefault="00625A00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durata (dal…al…)</w:t>
            </w:r>
          </w:p>
        </w:tc>
        <w:tc>
          <w:tcPr>
            <w:tcW w:w="1808" w:type="dxa"/>
          </w:tcPr>
          <w:p w14:paraId="23541727" w14:textId="3ED1807E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Retribuito </w:t>
            </w:r>
            <w:r w:rsidR="00625A00"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SI/NO</w:t>
            </w:r>
          </w:p>
          <w:p w14:paraId="11ACA83F" w14:textId="5EBC0C97" w:rsidR="003363BC" w:rsidRPr="003363BC" w:rsidRDefault="00625A00" w:rsidP="00625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eventuale compenso</w:t>
            </w:r>
          </w:p>
        </w:tc>
      </w:tr>
      <w:tr w:rsidR="003363BC" w14:paraId="50B857C6" w14:textId="77777777" w:rsidTr="003363BC">
        <w:tc>
          <w:tcPr>
            <w:tcW w:w="562" w:type="dxa"/>
          </w:tcPr>
          <w:p w14:paraId="6CD0950C" w14:textId="26790F8D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3054" w:type="dxa"/>
          </w:tcPr>
          <w:p w14:paraId="18F2EDCA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A991EBF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1F3D605A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10A623CE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6A980EF1" w14:textId="77777777" w:rsidTr="003363BC">
        <w:tc>
          <w:tcPr>
            <w:tcW w:w="562" w:type="dxa"/>
          </w:tcPr>
          <w:p w14:paraId="4B0C1AC6" w14:textId="0D564B73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3054" w:type="dxa"/>
          </w:tcPr>
          <w:p w14:paraId="2A6C0196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C85A14D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7D89B739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27470503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396F4C9A" w14:textId="77777777" w:rsidTr="003363BC">
        <w:tc>
          <w:tcPr>
            <w:tcW w:w="562" w:type="dxa"/>
          </w:tcPr>
          <w:p w14:paraId="66821EFF" w14:textId="4299293C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3054" w:type="dxa"/>
          </w:tcPr>
          <w:p w14:paraId="28EC089C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21318B3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1A73E34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780A2D0D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5DD6642F" w14:textId="77777777" w:rsidTr="003363BC">
        <w:tc>
          <w:tcPr>
            <w:tcW w:w="562" w:type="dxa"/>
          </w:tcPr>
          <w:p w14:paraId="7DDA739A" w14:textId="08CFADF4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4</w:t>
            </w:r>
          </w:p>
        </w:tc>
        <w:tc>
          <w:tcPr>
            <w:tcW w:w="3054" w:type="dxa"/>
          </w:tcPr>
          <w:p w14:paraId="4091DBF9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6B0B134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38AF840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7562795A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793E20D4" w14:textId="77777777" w:rsidTr="003363BC">
        <w:tc>
          <w:tcPr>
            <w:tcW w:w="562" w:type="dxa"/>
          </w:tcPr>
          <w:p w14:paraId="04CE4DE6" w14:textId="2251243D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3054" w:type="dxa"/>
          </w:tcPr>
          <w:p w14:paraId="798F1677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15DCFFD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700E106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47C55AED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13C489A7" w14:textId="77777777" w:rsidTr="003363BC">
        <w:tc>
          <w:tcPr>
            <w:tcW w:w="562" w:type="dxa"/>
          </w:tcPr>
          <w:p w14:paraId="5F7E6EBB" w14:textId="1DE7ED49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3054" w:type="dxa"/>
          </w:tcPr>
          <w:p w14:paraId="106AF6BF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7288A5B2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7F499339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44A1F1C2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22A1A308" w14:textId="77777777" w:rsidTr="003363BC">
        <w:tc>
          <w:tcPr>
            <w:tcW w:w="562" w:type="dxa"/>
          </w:tcPr>
          <w:p w14:paraId="75E18DE7" w14:textId="6586DB0A" w:rsidR="003363BC" w:rsidRPr="00625A00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3054" w:type="dxa"/>
          </w:tcPr>
          <w:p w14:paraId="690DC6A2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08A2E76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60253723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0EC1247E" w14:textId="77777777" w:rsidR="003363BC" w:rsidRDefault="003363BC" w:rsidP="003363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5BEEDEEB" w14:textId="3CF2C04D" w:rsidR="00AA679B" w:rsidRPr="003363BC" w:rsidRDefault="00AA679B" w:rsidP="003363BC">
      <w:pPr>
        <w:spacing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1C1987BE" w14:textId="67B3625E" w:rsidR="003363BC" w:rsidRDefault="003363BC" w:rsidP="003363BC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con riferimento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ai dati relativi alla titolarità 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</w:t>
      </w:r>
      <w:r w:rsidRPr="00336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cariche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in enti di diritto privato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regolati 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o finanziat</w:t>
      </w:r>
      <w:r w:rsidR="00625A00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</w:t>
      </w: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dalla pubblica amministrazione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, dichiara:</w:t>
      </w:r>
    </w:p>
    <w:p w14:paraId="1A7933E8" w14:textId="485F082B" w:rsidR="003363BC" w:rsidRPr="003363BC" w:rsidRDefault="003363BC" w:rsidP="003363BC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avere titolarità di cariche </w:t>
      </w: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in enti di diritto privato regolati o finanziati dalla pubblica amministrazione</w:t>
      </w:r>
    </w:p>
    <w:p w14:paraId="36C90161" w14:textId="57600D68" w:rsidR="003363BC" w:rsidRPr="003363BC" w:rsidRDefault="003363BC" w:rsidP="003363BC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avere la titolarità d</w:t>
      </w:r>
      <w:r w:rsidR="00625A00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elle seguenti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cariche </w:t>
      </w: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in enti di diritto privato regolati o finanziati dalla pubblica amministrazione</w:t>
      </w:r>
    </w:p>
    <w:tbl>
      <w:tblPr>
        <w:tblStyle w:val="Grigliatabella"/>
        <w:tblW w:w="0" w:type="auto"/>
        <w:tblInd w:w="1418" w:type="dxa"/>
        <w:tblLook w:val="04A0" w:firstRow="1" w:lastRow="0" w:firstColumn="1" w:lastColumn="0" w:noHBand="0" w:noVBand="1"/>
      </w:tblPr>
      <w:tblGrid>
        <w:gridCol w:w="562"/>
        <w:gridCol w:w="3054"/>
        <w:gridCol w:w="1807"/>
        <w:gridCol w:w="1807"/>
        <w:gridCol w:w="1808"/>
      </w:tblGrid>
      <w:tr w:rsidR="00625A00" w14:paraId="6424C625" w14:textId="77777777" w:rsidTr="00133625">
        <w:tc>
          <w:tcPr>
            <w:tcW w:w="562" w:type="dxa"/>
          </w:tcPr>
          <w:p w14:paraId="5846C59F" w14:textId="77777777" w:rsidR="00625A00" w:rsidRDefault="00625A00" w:rsidP="00625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lastRenderedPageBreak/>
              <w:t>n.</w:t>
            </w:r>
          </w:p>
        </w:tc>
        <w:tc>
          <w:tcPr>
            <w:tcW w:w="3054" w:type="dxa"/>
          </w:tcPr>
          <w:p w14:paraId="2E18475E" w14:textId="77777777" w:rsidR="00625A00" w:rsidRPr="003363BC" w:rsidRDefault="00625A00" w:rsidP="00625A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 xml:space="preserve">Ente /Pubblica amministrazione </w:t>
            </w:r>
          </w:p>
          <w:p w14:paraId="7476BC7C" w14:textId="77777777" w:rsidR="00625A00" w:rsidRPr="003363BC" w:rsidRDefault="00625A00" w:rsidP="00625A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(incluse le istituzioni scolastiche)</w:t>
            </w:r>
          </w:p>
        </w:tc>
        <w:tc>
          <w:tcPr>
            <w:tcW w:w="1807" w:type="dxa"/>
          </w:tcPr>
          <w:p w14:paraId="0A29CB00" w14:textId="1830C0E1" w:rsidR="00625A00" w:rsidRPr="003363BC" w:rsidRDefault="00625A00" w:rsidP="00625A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tipologia incarico</w:t>
            </w:r>
          </w:p>
        </w:tc>
        <w:tc>
          <w:tcPr>
            <w:tcW w:w="1807" w:type="dxa"/>
          </w:tcPr>
          <w:p w14:paraId="005D6C7C" w14:textId="1EE58019" w:rsidR="00625A00" w:rsidRPr="003363BC" w:rsidRDefault="00625A00" w:rsidP="00625A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625A0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durata (dal…al…)</w:t>
            </w:r>
          </w:p>
        </w:tc>
        <w:tc>
          <w:tcPr>
            <w:tcW w:w="1808" w:type="dxa"/>
          </w:tcPr>
          <w:p w14:paraId="2FF71AE3" w14:textId="77777777" w:rsidR="00625A00" w:rsidRDefault="00625A00" w:rsidP="00625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 w:rsidRPr="003363B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Retribuito SI/NO</w:t>
            </w:r>
          </w:p>
          <w:p w14:paraId="71BC6969" w14:textId="35CF32B5" w:rsidR="00625A00" w:rsidRPr="003363BC" w:rsidRDefault="00625A00" w:rsidP="00625A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eventuale compenso</w:t>
            </w:r>
          </w:p>
        </w:tc>
      </w:tr>
      <w:tr w:rsidR="003363BC" w14:paraId="69EE8246" w14:textId="77777777" w:rsidTr="00133625">
        <w:tc>
          <w:tcPr>
            <w:tcW w:w="562" w:type="dxa"/>
          </w:tcPr>
          <w:p w14:paraId="71D273F2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3054" w:type="dxa"/>
          </w:tcPr>
          <w:p w14:paraId="31B70A71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61870E2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2AF7428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2007E525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48EC5884" w14:textId="77777777" w:rsidTr="00133625">
        <w:tc>
          <w:tcPr>
            <w:tcW w:w="562" w:type="dxa"/>
          </w:tcPr>
          <w:p w14:paraId="7E08B35C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3054" w:type="dxa"/>
          </w:tcPr>
          <w:p w14:paraId="2ED5BAE5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86FC160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25A6614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710ADDD0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12DB3AF9" w14:textId="77777777" w:rsidTr="00133625">
        <w:tc>
          <w:tcPr>
            <w:tcW w:w="562" w:type="dxa"/>
          </w:tcPr>
          <w:p w14:paraId="2E0CA5C8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3054" w:type="dxa"/>
          </w:tcPr>
          <w:p w14:paraId="3640BDBA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6CBB5AC4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6A95F501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15E52578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28BB4175" w14:textId="77777777" w:rsidTr="00133625">
        <w:tc>
          <w:tcPr>
            <w:tcW w:w="562" w:type="dxa"/>
          </w:tcPr>
          <w:p w14:paraId="7F7215C8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3054" w:type="dxa"/>
          </w:tcPr>
          <w:p w14:paraId="56BA83C1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4C5D64BF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5EEC0DD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2369B115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01ACA957" w14:textId="77777777" w:rsidTr="00133625">
        <w:tc>
          <w:tcPr>
            <w:tcW w:w="562" w:type="dxa"/>
          </w:tcPr>
          <w:p w14:paraId="32CADC47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3054" w:type="dxa"/>
          </w:tcPr>
          <w:p w14:paraId="2B71612B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37A96C23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79A6596C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7DC174D9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45F42BC5" w14:textId="77777777" w:rsidTr="00133625">
        <w:tc>
          <w:tcPr>
            <w:tcW w:w="562" w:type="dxa"/>
          </w:tcPr>
          <w:p w14:paraId="57E90F7F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3054" w:type="dxa"/>
          </w:tcPr>
          <w:p w14:paraId="23047161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7C7E527A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152F1406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4A1FEDD7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3363BC" w14:paraId="552E1B94" w14:textId="77777777" w:rsidTr="00133625">
        <w:tc>
          <w:tcPr>
            <w:tcW w:w="562" w:type="dxa"/>
          </w:tcPr>
          <w:p w14:paraId="433FF62A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3054" w:type="dxa"/>
          </w:tcPr>
          <w:p w14:paraId="07D37BAF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73C948E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4A1BFD54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8" w:type="dxa"/>
          </w:tcPr>
          <w:p w14:paraId="2ED24F04" w14:textId="77777777" w:rsidR="003363BC" w:rsidRDefault="003363BC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3CDD7B9E" w14:textId="17DC363E" w:rsidR="00942370" w:rsidRDefault="00942370" w:rsidP="00AD2EE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</w:p>
    <w:p w14:paraId="4DAC2B85" w14:textId="70C489DD" w:rsidR="00625A00" w:rsidRDefault="00625A00" w:rsidP="00625A00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AA679B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con riferimento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ai dati relativi allo svolgimento di </w:t>
      </w:r>
      <w:r w:rsidRPr="00625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  <w:t>attività professionali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, dichiara:</w:t>
      </w:r>
    </w:p>
    <w:p w14:paraId="610E65E1" w14:textId="533DD2BF" w:rsidR="00625A00" w:rsidRPr="003363BC" w:rsidRDefault="00625A00" w:rsidP="00625A00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NON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svolgere attività professionali</w:t>
      </w:r>
    </w:p>
    <w:p w14:paraId="00675D68" w14:textId="4F188DC6" w:rsidR="00625A00" w:rsidRPr="003363BC" w:rsidRDefault="00625A00" w:rsidP="00625A00">
      <w:pPr>
        <w:pStyle w:val="Paragrafoelenco"/>
        <w:numPr>
          <w:ilvl w:val="0"/>
          <w:numId w:val="9"/>
        </w:numPr>
        <w:spacing w:line="360" w:lineRule="auto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3363BC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di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svolgere le seguenti attività professionali</w:t>
      </w:r>
    </w:p>
    <w:tbl>
      <w:tblPr>
        <w:tblStyle w:val="Grigliatabella"/>
        <w:tblW w:w="0" w:type="auto"/>
        <w:tblInd w:w="1418" w:type="dxa"/>
        <w:tblLook w:val="04A0" w:firstRow="1" w:lastRow="0" w:firstColumn="1" w:lastColumn="0" w:noHBand="0" w:noVBand="1"/>
      </w:tblPr>
      <w:tblGrid>
        <w:gridCol w:w="562"/>
        <w:gridCol w:w="3054"/>
        <w:gridCol w:w="1807"/>
        <w:gridCol w:w="1807"/>
      </w:tblGrid>
      <w:tr w:rsidR="00625A00" w14:paraId="355F52AF" w14:textId="77777777" w:rsidTr="00133625">
        <w:tc>
          <w:tcPr>
            <w:tcW w:w="562" w:type="dxa"/>
          </w:tcPr>
          <w:p w14:paraId="18770B24" w14:textId="77777777" w:rsidR="00625A00" w:rsidRDefault="00625A00" w:rsidP="0013362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n.</w:t>
            </w:r>
          </w:p>
        </w:tc>
        <w:tc>
          <w:tcPr>
            <w:tcW w:w="3054" w:type="dxa"/>
          </w:tcPr>
          <w:p w14:paraId="70E95F72" w14:textId="2E46FD2E" w:rsidR="00625A00" w:rsidRPr="003363BC" w:rsidRDefault="00625A00" w:rsidP="0013362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Attività professionale</w:t>
            </w:r>
          </w:p>
        </w:tc>
        <w:tc>
          <w:tcPr>
            <w:tcW w:w="1807" w:type="dxa"/>
          </w:tcPr>
          <w:p w14:paraId="43FF92D9" w14:textId="114C537F" w:rsidR="00625A00" w:rsidRPr="003363BC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dal</w:t>
            </w:r>
          </w:p>
        </w:tc>
        <w:tc>
          <w:tcPr>
            <w:tcW w:w="1807" w:type="dxa"/>
          </w:tcPr>
          <w:p w14:paraId="3EB1612E" w14:textId="1047FE25" w:rsidR="00625A00" w:rsidRPr="003363BC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it-IT"/>
              </w:rPr>
              <w:t>note</w:t>
            </w:r>
          </w:p>
        </w:tc>
      </w:tr>
      <w:tr w:rsidR="00625A00" w14:paraId="6B6CB11E" w14:textId="77777777" w:rsidTr="00133625">
        <w:tc>
          <w:tcPr>
            <w:tcW w:w="562" w:type="dxa"/>
          </w:tcPr>
          <w:p w14:paraId="24F3D639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3054" w:type="dxa"/>
          </w:tcPr>
          <w:p w14:paraId="396E0998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4D72F199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4DAB4B3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15906A96" w14:textId="77777777" w:rsidTr="00133625">
        <w:tc>
          <w:tcPr>
            <w:tcW w:w="562" w:type="dxa"/>
          </w:tcPr>
          <w:p w14:paraId="43D3B8C5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3054" w:type="dxa"/>
          </w:tcPr>
          <w:p w14:paraId="2C64348F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1B41275F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2D901DB0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1E768643" w14:textId="77777777" w:rsidTr="00133625">
        <w:tc>
          <w:tcPr>
            <w:tcW w:w="562" w:type="dxa"/>
          </w:tcPr>
          <w:p w14:paraId="6055B1D7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3054" w:type="dxa"/>
          </w:tcPr>
          <w:p w14:paraId="52946B88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22EE25DC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252F408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29005B21" w14:textId="77777777" w:rsidTr="00133625">
        <w:tc>
          <w:tcPr>
            <w:tcW w:w="562" w:type="dxa"/>
          </w:tcPr>
          <w:p w14:paraId="44097B53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3054" w:type="dxa"/>
          </w:tcPr>
          <w:p w14:paraId="3ACD07D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66B22056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A8F78A7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45955C3B" w14:textId="77777777" w:rsidTr="00133625">
        <w:tc>
          <w:tcPr>
            <w:tcW w:w="562" w:type="dxa"/>
          </w:tcPr>
          <w:p w14:paraId="0DB4BFA2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3054" w:type="dxa"/>
          </w:tcPr>
          <w:p w14:paraId="6A2857A1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28B6BB05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0531682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0A69E1D4" w14:textId="77777777" w:rsidTr="00133625">
        <w:tc>
          <w:tcPr>
            <w:tcW w:w="562" w:type="dxa"/>
          </w:tcPr>
          <w:p w14:paraId="0E002EE2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3054" w:type="dxa"/>
          </w:tcPr>
          <w:p w14:paraId="381359B6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9656B2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22CC1D9F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  <w:tr w:rsidR="00625A00" w14:paraId="03E74608" w14:textId="77777777" w:rsidTr="00133625">
        <w:tc>
          <w:tcPr>
            <w:tcW w:w="562" w:type="dxa"/>
          </w:tcPr>
          <w:p w14:paraId="1B092862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3054" w:type="dxa"/>
          </w:tcPr>
          <w:p w14:paraId="495EEB1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596D2FF0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07" w:type="dxa"/>
          </w:tcPr>
          <w:p w14:paraId="4CD4E394" w14:textId="77777777" w:rsidR="00625A00" w:rsidRDefault="00625A00" w:rsidP="001336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</w:p>
        </w:tc>
      </w:tr>
    </w:tbl>
    <w:p w14:paraId="74CB615D" w14:textId="39633468" w:rsidR="00942370" w:rsidRDefault="00942370" w:rsidP="00AD2EE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t-IT"/>
        </w:rPr>
      </w:pPr>
    </w:p>
    <w:p w14:paraId="33C2E65B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Salerno, ________________</w:t>
      </w:r>
    </w:p>
    <w:p w14:paraId="00C670DD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7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57E48B47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7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Firma</w:t>
      </w:r>
    </w:p>
    <w:p w14:paraId="75BFF716" w14:textId="77777777" w:rsidR="0069089F" w:rsidRPr="0069089F" w:rsidRDefault="0069089F" w:rsidP="006908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37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40DE3C32" w14:textId="07878BF3" w:rsidR="0069089F" w:rsidRDefault="0069089F" w:rsidP="00AE50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956" w:firstLine="707"/>
        <w:jc w:val="both"/>
      </w:pPr>
      <w:r w:rsidRPr="0069089F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__________________________</w:t>
      </w:r>
    </w:p>
    <w:sectPr w:rsidR="0069089F" w:rsidSect="002B54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5662E" w14:textId="77777777" w:rsidR="00571437" w:rsidRDefault="00571437" w:rsidP="002B5461">
      <w:pPr>
        <w:spacing w:after="0" w:line="240" w:lineRule="auto"/>
      </w:pPr>
      <w:r>
        <w:separator/>
      </w:r>
    </w:p>
  </w:endnote>
  <w:endnote w:type="continuationSeparator" w:id="0">
    <w:p w14:paraId="2020ADA9" w14:textId="77777777" w:rsidR="00571437" w:rsidRDefault="00571437" w:rsidP="002B5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2921" w14:textId="77777777" w:rsidR="002B5461" w:rsidRDefault="002B546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4573" w14:textId="77777777" w:rsidR="002B5461" w:rsidRDefault="002B5461">
    <w:pPr>
      <w:pStyle w:val="Pidipagina"/>
    </w:pPr>
    <w:r>
      <w:rPr>
        <w:noProof/>
      </w:rPr>
      <w:drawing>
        <wp:inline distT="0" distB="0" distL="0" distR="0" wp14:anchorId="145006D0" wp14:editId="5D22241D">
          <wp:extent cx="6645910" cy="625475"/>
          <wp:effectExtent l="0" t="0" r="2540" b="317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8353B" w14:textId="77777777" w:rsidR="002B5461" w:rsidRDefault="002B546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74A6" w14:textId="77777777" w:rsidR="002B5461" w:rsidRDefault="002B546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02B67" w14:textId="77777777" w:rsidR="00571437" w:rsidRDefault="00571437" w:rsidP="002B5461">
      <w:pPr>
        <w:spacing w:after="0" w:line="240" w:lineRule="auto"/>
      </w:pPr>
      <w:r>
        <w:separator/>
      </w:r>
    </w:p>
  </w:footnote>
  <w:footnote w:type="continuationSeparator" w:id="0">
    <w:p w14:paraId="65081CBE" w14:textId="77777777" w:rsidR="00571437" w:rsidRDefault="00571437" w:rsidP="002B5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B068" w14:textId="77777777" w:rsidR="002B5461" w:rsidRDefault="002B546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BAA7" w14:textId="77777777" w:rsidR="002B5461" w:rsidRDefault="002B5461">
    <w:pPr>
      <w:pStyle w:val="Intestazione"/>
    </w:pPr>
    <w:r>
      <w:rPr>
        <w:noProof/>
      </w:rPr>
      <w:drawing>
        <wp:inline distT="0" distB="0" distL="0" distR="0" wp14:anchorId="2417CECF" wp14:editId="4065969E">
          <wp:extent cx="6645910" cy="1435100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SSO - Carta Intestata NEW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3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C7102" w14:textId="77777777" w:rsidR="002B5461" w:rsidRDefault="002B546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2D9D" w14:textId="77777777" w:rsidR="002B5461" w:rsidRDefault="002B546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A1762"/>
    <w:multiLevelType w:val="hybridMultilevel"/>
    <w:tmpl w:val="73E824B2"/>
    <w:lvl w:ilvl="0" w:tplc="36F0EAF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C69FA"/>
    <w:multiLevelType w:val="multilevel"/>
    <w:tmpl w:val="D310B09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C9654AE"/>
    <w:multiLevelType w:val="hybridMultilevel"/>
    <w:tmpl w:val="B7B42A2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7950"/>
    <w:multiLevelType w:val="hybridMultilevel"/>
    <w:tmpl w:val="81229776"/>
    <w:lvl w:ilvl="0" w:tplc="36F0EAFC">
      <w:start w:val="1"/>
      <w:numFmt w:val="bullet"/>
      <w:lvlText w:val="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595F4E67"/>
    <w:multiLevelType w:val="hybridMultilevel"/>
    <w:tmpl w:val="B7B42A2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011EE"/>
    <w:multiLevelType w:val="hybridMultilevel"/>
    <w:tmpl w:val="341EE4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34CB9"/>
    <w:multiLevelType w:val="hybridMultilevel"/>
    <w:tmpl w:val="B7B42A2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91640"/>
    <w:multiLevelType w:val="hybridMultilevel"/>
    <w:tmpl w:val="B3A32F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F5B0954"/>
    <w:multiLevelType w:val="hybridMultilevel"/>
    <w:tmpl w:val="82B4D6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461"/>
    <w:rsid w:val="00005102"/>
    <w:rsid w:val="00064B1B"/>
    <w:rsid w:val="000D5A5C"/>
    <w:rsid w:val="002B5461"/>
    <w:rsid w:val="002D362E"/>
    <w:rsid w:val="003363BC"/>
    <w:rsid w:val="00424AF5"/>
    <w:rsid w:val="00571437"/>
    <w:rsid w:val="00625A00"/>
    <w:rsid w:val="0069089F"/>
    <w:rsid w:val="006B349E"/>
    <w:rsid w:val="00813689"/>
    <w:rsid w:val="00942370"/>
    <w:rsid w:val="00A534D9"/>
    <w:rsid w:val="00A643B7"/>
    <w:rsid w:val="00AA679B"/>
    <w:rsid w:val="00AD2EE7"/>
    <w:rsid w:val="00AE50C3"/>
    <w:rsid w:val="00B03174"/>
    <w:rsid w:val="00CC4FFB"/>
    <w:rsid w:val="00E4534B"/>
    <w:rsid w:val="00F7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5E920D"/>
  <w15:chartTrackingRefBased/>
  <w15:docId w15:val="{72B3A755-FBCB-41C0-B97E-3CFE04C2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34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54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461"/>
  </w:style>
  <w:style w:type="paragraph" w:styleId="Pidipagina">
    <w:name w:val="footer"/>
    <w:basedOn w:val="Normale"/>
    <w:link w:val="PidipaginaCarattere"/>
    <w:uiPriority w:val="99"/>
    <w:unhideWhenUsed/>
    <w:rsid w:val="002B54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461"/>
  </w:style>
  <w:style w:type="table" w:customStyle="1" w:styleId="Grigliatabella1">
    <w:name w:val="Griglia tabella1"/>
    <w:basedOn w:val="Tabellanormale"/>
    <w:next w:val="Grigliatabella"/>
    <w:uiPriority w:val="39"/>
    <w:rsid w:val="006B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6B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690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45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Rossano</dc:creator>
  <cp:keywords/>
  <dc:description/>
  <cp:lastModifiedBy>GIOVANNA MAUCIONE</cp:lastModifiedBy>
  <cp:revision>2</cp:revision>
  <dcterms:created xsi:type="dcterms:W3CDTF">2022-03-30T11:59:00Z</dcterms:created>
  <dcterms:modified xsi:type="dcterms:W3CDTF">2022-03-30T11:59:00Z</dcterms:modified>
</cp:coreProperties>
</file>