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A7218" w14:textId="77777777" w:rsidR="00217DFD" w:rsidRDefault="00217DFD">
      <w:pPr>
        <w:widowControl/>
        <w:ind w:left="5245"/>
        <w:rPr>
          <w:rFonts w:ascii="Calibri" w:eastAsia="Calibri" w:hAnsi="Calibri" w:cs="Calibri"/>
          <w:color w:val="000000"/>
        </w:rPr>
      </w:pPr>
    </w:p>
    <w:p w14:paraId="43C7F50F" w14:textId="77777777" w:rsidR="00F76199" w:rsidRPr="005C56F0" w:rsidRDefault="00F76199" w:rsidP="008045AD">
      <w:pPr>
        <w:widowControl/>
        <w:suppressAutoHyphens w:val="0"/>
        <w:spacing w:after="270"/>
        <w:jc w:val="center"/>
        <w:rPr>
          <w:rFonts w:asciiTheme="minorHAnsi" w:eastAsia="Times New Roman" w:hAnsiTheme="minorHAnsi" w:cstheme="minorHAnsi"/>
          <w:b/>
          <w:color w:val="000000"/>
          <w:kern w:val="0"/>
          <w:lang w:eastAsia="it-IT" w:bidi="ar-SA"/>
        </w:rPr>
      </w:pPr>
      <w:r w:rsidRPr="005C56F0">
        <w:rPr>
          <w:rFonts w:asciiTheme="minorHAnsi" w:eastAsia="Times New Roman" w:hAnsiTheme="minorHAnsi" w:cstheme="minorHAnsi" w:hint="eastAsia"/>
          <w:b/>
          <w:color w:val="000000"/>
          <w:kern w:val="0"/>
          <w:lang w:eastAsia="it-IT" w:bidi="ar-SA"/>
        </w:rPr>
        <w:t>CONSENSO AL TRATTAMENTO DEI DATI PERSONALI (studenti maggiorenni)</w:t>
      </w:r>
    </w:p>
    <w:p w14:paraId="6911217B" w14:textId="77777777" w:rsidR="00F76199" w:rsidRDefault="00F76199" w:rsidP="00F76199">
      <w:pPr>
        <w:widowControl/>
        <w:suppressAutoHyphens w:val="0"/>
        <w:spacing w:after="270"/>
        <w:jc w:val="both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Il sottoscritto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/a _________________________________________________________________</w:t>
      </w:r>
    </w:p>
    <w:p w14:paraId="513E4E23" w14:textId="77777777" w:rsidR="00E270D9" w:rsidRDefault="00F76199" w:rsidP="00F76199">
      <w:pPr>
        <w:widowControl/>
        <w:suppressAutoHyphens w:val="0"/>
        <w:spacing w:after="270"/>
        <w:jc w:val="both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nato a 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________________</w:t>
      </w: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_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</w:t>
      </w:r>
      <w:r w:rsidR="00E270D9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__________ (</w:t>
      </w:r>
      <w:r w:rsidR="00E270D9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) </w:t>
      </w:r>
      <w:r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il </w:t>
      </w:r>
      <w:r w:rsidR="00E270D9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____/_____/__________</w:t>
      </w:r>
    </w:p>
    <w:p w14:paraId="5E48887A" w14:textId="77777777" w:rsidR="00F76199" w:rsidRPr="00F76199" w:rsidRDefault="00F76199" w:rsidP="00F76199">
      <w:pPr>
        <w:widowControl/>
        <w:suppressAutoHyphens w:val="0"/>
        <w:spacing w:after="270"/>
        <w:jc w:val="both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CF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 __________________________</w:t>
      </w:r>
    </w:p>
    <w:p w14:paraId="1FA8A283" w14:textId="77777777" w:rsidR="00F76199" w:rsidRPr="00F76199" w:rsidRDefault="00F76199" w:rsidP="00F76199">
      <w:pPr>
        <w:widowControl/>
        <w:suppressAutoHyphens w:val="0"/>
        <w:spacing w:after="270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residente a 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_______________</w:t>
      </w:r>
      <w:r w:rsidR="00E270D9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______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________________________ (_____)</w:t>
      </w:r>
    </w:p>
    <w:p w14:paraId="236F4E8A" w14:textId="77777777" w:rsidR="00F76199" w:rsidRDefault="00E270D9" w:rsidP="00F76199">
      <w:pPr>
        <w:widowControl/>
        <w:suppressAutoHyphens w:val="0"/>
        <w:spacing w:after="270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v</w:t>
      </w:r>
      <w:r w:rsidR="00F76199"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ia</w:t>
      </w:r>
      <w:r w:rsidR="00F76199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____________________________________________</w:t>
      </w:r>
      <w:r w:rsid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 </w:t>
      </w:r>
      <w:r w:rsidR="00F76199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n ___________</w:t>
      </w:r>
    </w:p>
    <w:p w14:paraId="0024BA89" w14:textId="77777777" w:rsidR="008F000F" w:rsidRDefault="008F000F" w:rsidP="00F76199">
      <w:pPr>
        <w:widowControl/>
        <w:suppressAutoHyphens w:val="0"/>
        <w:spacing w:after="270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frequentante la classe ________ sezione _______</w:t>
      </w:r>
    </w:p>
    <w:p w14:paraId="1C14C84D" w14:textId="77777777" w:rsidR="00F76199" w:rsidRPr="00F76199" w:rsidRDefault="00E270D9" w:rsidP="00F76199">
      <w:pPr>
        <w:widowControl/>
        <w:suppressAutoHyphens w:val="0"/>
        <w:spacing w:after="270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proofErr w:type="spellStart"/>
      <w:r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c</w:t>
      </w:r>
      <w:r w:rsid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ell</w:t>
      </w:r>
      <w:proofErr w:type="spellEnd"/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.</w:t>
      </w:r>
      <w:r w:rsid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 </w:t>
      </w:r>
      <w:r w:rsidR="00F76199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___________________________________</w:t>
      </w:r>
    </w:p>
    <w:p w14:paraId="64550418" w14:textId="77777777" w:rsidR="00F76199" w:rsidRPr="00F76199" w:rsidRDefault="00F76199" w:rsidP="00F76199">
      <w:pPr>
        <w:widowControl/>
        <w:suppressAutoHyphens w:val="0"/>
        <w:spacing w:after="270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email 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_________________________________________________</w:t>
      </w:r>
    </w:p>
    <w:p w14:paraId="2C8AF7F1" w14:textId="77777777" w:rsidR="00F76199" w:rsidRPr="005C56F0" w:rsidRDefault="00F76199" w:rsidP="0043215C">
      <w:pPr>
        <w:widowControl/>
        <w:suppressAutoHyphens w:val="0"/>
        <w:spacing w:line="360" w:lineRule="auto"/>
        <w:jc w:val="center"/>
        <w:rPr>
          <w:rFonts w:asciiTheme="minorHAnsi" w:eastAsia="Times New Roman" w:hAnsiTheme="minorHAnsi" w:cstheme="minorHAnsi"/>
          <w:b/>
          <w:color w:val="000000"/>
          <w:kern w:val="0"/>
          <w:u w:val="single"/>
          <w:lang w:eastAsia="it-IT" w:bidi="ar-SA"/>
        </w:rPr>
      </w:pPr>
      <w:r w:rsidRPr="005C56F0">
        <w:rPr>
          <w:rFonts w:asciiTheme="minorHAnsi" w:eastAsia="Times New Roman" w:hAnsiTheme="minorHAnsi" w:cstheme="minorHAnsi"/>
          <w:b/>
          <w:color w:val="000000"/>
          <w:kern w:val="0"/>
          <w:u w:val="single"/>
          <w:lang w:eastAsia="it-IT" w:bidi="ar-SA"/>
        </w:rPr>
        <w:t>Aut</w:t>
      </w:r>
      <w:r w:rsidRPr="005C56F0">
        <w:rPr>
          <w:rFonts w:asciiTheme="minorHAnsi" w:eastAsia="Times New Roman" w:hAnsiTheme="minorHAnsi" w:cstheme="minorHAnsi" w:hint="eastAsia"/>
          <w:b/>
          <w:color w:val="000000"/>
          <w:kern w:val="0"/>
          <w:u w:val="single"/>
          <w:lang w:eastAsia="it-IT" w:bidi="ar-SA"/>
        </w:rPr>
        <w:t>orizzo</w:t>
      </w:r>
      <w:r w:rsidR="005C56F0" w:rsidRPr="005C56F0">
        <w:rPr>
          <w:rFonts w:asciiTheme="minorHAnsi" w:eastAsia="Times New Roman" w:hAnsiTheme="minorHAnsi" w:cstheme="minorHAnsi"/>
          <w:b/>
          <w:color w:val="000000"/>
          <w:kern w:val="0"/>
          <w:u w:val="single"/>
          <w:lang w:eastAsia="it-IT" w:bidi="ar-SA"/>
        </w:rPr>
        <w:t xml:space="preserve"> esprimendo esplicito consenso</w:t>
      </w:r>
    </w:p>
    <w:p w14:paraId="6A56AF9D" w14:textId="77777777" w:rsidR="00F76199" w:rsidRPr="00F76199" w:rsidRDefault="00F76199" w:rsidP="00E270D9">
      <w:pPr>
        <w:widowControl/>
        <w:suppressAutoHyphens w:val="0"/>
        <w:jc w:val="both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il trattamento dei miei dati personali ai sensi del Dlgs</w:t>
      </w:r>
      <w:r w:rsidR="005C56F0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. 196 del 30 giugno 2003 e del</w:t>
      </w:r>
      <w:r w:rsidR="005C56F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 </w:t>
      </w:r>
      <w:r w:rsidR="005C56F0" w:rsidRPr="005C56F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Regolamento UE/679/2016</w:t>
      </w:r>
      <w:r w:rsidR="005C56F0">
        <w:rPr>
          <w:rFonts w:ascii="Book Antiqua" w:hAnsi="Book Antiqua" w:cs="Arial"/>
          <w:b/>
          <w:szCs w:val="22"/>
        </w:rPr>
        <w:t xml:space="preserve"> (</w:t>
      </w:r>
      <w:r w:rsidR="005C56F0" w:rsidRPr="005C56F0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GDPR</w:t>
      </w:r>
      <w:r w:rsidR="005C56F0" w:rsidRPr="005C56F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- ex art. 9) </w:t>
      </w: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ai fini della ricerca e selezione del personale e per iniziative di orientamento </w:t>
      </w:r>
      <w:proofErr w:type="gramStart"/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universitario </w:t>
      </w:r>
      <w:r w:rsidR="006B626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 e</w:t>
      </w:r>
      <w:proofErr w:type="gramEnd"/>
      <w:r w:rsidR="006B626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 lavorativo </w:t>
      </w: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anche dopo il conseguimento del Diploma.</w:t>
      </w:r>
    </w:p>
    <w:p w14:paraId="1A9C1CCA" w14:textId="77777777" w:rsidR="00F76199" w:rsidRPr="00F76199" w:rsidRDefault="00F76199" w:rsidP="00E270D9">
      <w:pPr>
        <w:widowControl/>
        <w:suppressAutoHyphens w:val="0"/>
        <w:jc w:val="both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I dati personali di cui sopra saranno comunicati a Ditte, Aziende, Istituti, Università ai fini della ricerca d</w:t>
      </w:r>
      <w:r w:rsidR="0043215C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i</w:t>
      </w: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 personale </w:t>
      </w:r>
      <w:r w:rsidR="0043215C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lavorativo </w:t>
      </w: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e per iniziative di orientamento universitario</w:t>
      </w:r>
      <w:r w:rsidR="00256EFC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 e </w:t>
      </w:r>
      <w:r w:rsidR="00256EFC" w:rsidRPr="00256EFC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alla borsa continua nazionale del lavoro per il tramite del portale </w:t>
      </w:r>
      <w:proofErr w:type="spellStart"/>
      <w:r w:rsidR="00256EFC" w:rsidRPr="00256EFC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Cl</w:t>
      </w:r>
      <w:r w:rsidR="00256EFC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iclavoro</w:t>
      </w:r>
      <w:proofErr w:type="spellEnd"/>
      <w:r w:rsidR="00256EFC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, </w:t>
      </w:r>
      <w:hyperlink r:id="rId8" w:history="1">
        <w:r w:rsidR="00256EFC" w:rsidRPr="000A179E">
          <w:rPr>
            <w:rStyle w:val="Collegamentoipertestuale"/>
            <w:rFonts w:asciiTheme="minorHAnsi" w:eastAsia="Times New Roman" w:hAnsiTheme="minorHAnsi" w:cstheme="minorHAnsi" w:hint="eastAsia"/>
            <w:kern w:val="0"/>
            <w:lang w:eastAsia="it-IT" w:bidi="ar-SA"/>
          </w:rPr>
          <w:t>www.cliclavoro.gov.it</w:t>
        </w:r>
      </w:hyperlink>
      <w:r w:rsidR="00256EFC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 </w:t>
      </w:r>
    </w:p>
    <w:p w14:paraId="7209236F" w14:textId="77777777" w:rsidR="00F76199" w:rsidRPr="00F76199" w:rsidRDefault="00F76199" w:rsidP="00E270D9">
      <w:pPr>
        <w:widowControl/>
        <w:suppressAutoHyphens w:val="0"/>
        <w:jc w:val="both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Letto, confermato e sottoscritto </w:t>
      </w:r>
    </w:p>
    <w:p w14:paraId="63A1400D" w14:textId="77777777" w:rsidR="00F76199" w:rsidRDefault="00F76199" w:rsidP="0043215C">
      <w:pPr>
        <w:widowControl/>
        <w:suppressAutoHyphens w:val="0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__________________   ____/____/_______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Firma</w:t>
      </w:r>
    </w:p>
    <w:p w14:paraId="3C230DC3" w14:textId="77777777" w:rsidR="00F76199" w:rsidRPr="00F76199" w:rsidRDefault="00F76199" w:rsidP="0043215C">
      <w:pPr>
        <w:widowControl/>
        <w:suppressAutoHyphens w:val="0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Luogo e data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  <w:t>____________________________</w:t>
      </w:r>
    </w:p>
    <w:p w14:paraId="27D3BFEB" w14:textId="77777777" w:rsidR="00F76199" w:rsidRPr="00256EFC" w:rsidRDefault="00F76199" w:rsidP="0043215C">
      <w:pPr>
        <w:widowControl/>
        <w:suppressAutoHyphens w:val="0"/>
        <w:spacing w:line="360" w:lineRule="auto"/>
        <w:rPr>
          <w:rFonts w:asciiTheme="minorHAnsi" w:eastAsia="Times New Roman" w:hAnsiTheme="minorHAnsi" w:cstheme="minorHAnsi"/>
          <w:color w:val="000000"/>
          <w:kern w:val="0"/>
          <w:sz w:val="8"/>
          <w:lang w:eastAsia="it-IT" w:bidi="ar-SA"/>
        </w:rPr>
      </w:pPr>
    </w:p>
    <w:p w14:paraId="01765831" w14:textId="77777777" w:rsidR="00F76199" w:rsidRPr="00547F18" w:rsidRDefault="00F76199" w:rsidP="0043215C">
      <w:pPr>
        <w:widowControl/>
        <w:suppressAutoHyphens w:val="0"/>
        <w:jc w:val="center"/>
        <w:rPr>
          <w:rFonts w:asciiTheme="minorHAnsi" w:eastAsia="Times New Roman" w:hAnsiTheme="minorHAnsi" w:cstheme="minorHAnsi"/>
          <w:b/>
          <w:color w:val="000000"/>
          <w:kern w:val="0"/>
          <w:u w:val="single"/>
          <w:lang w:eastAsia="it-IT" w:bidi="ar-SA"/>
        </w:rPr>
      </w:pPr>
      <w:r w:rsidRPr="00547F18">
        <w:rPr>
          <w:rFonts w:asciiTheme="minorHAnsi" w:eastAsia="Times New Roman" w:hAnsiTheme="minorHAnsi" w:cstheme="minorHAnsi" w:hint="eastAsia"/>
          <w:b/>
          <w:color w:val="000000"/>
          <w:kern w:val="0"/>
          <w:u w:val="single"/>
          <w:lang w:eastAsia="it-IT" w:bidi="ar-SA"/>
        </w:rPr>
        <w:t>DICHIARO</w:t>
      </w:r>
    </w:p>
    <w:p w14:paraId="3421FDA8" w14:textId="77777777" w:rsidR="00F76199" w:rsidRPr="00F76199" w:rsidRDefault="00F76199" w:rsidP="005C56F0">
      <w:pPr>
        <w:widowControl/>
        <w:suppressAutoHyphens w:val="0"/>
        <w:jc w:val="both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di </w:t>
      </w:r>
      <w:r w:rsidR="005C56F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aver preso visione dell’informativa Privacy alunni resa ai sensi </w:t>
      </w:r>
      <w:proofErr w:type="gramStart"/>
      <w:r w:rsidR="005C56F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dell’ </w:t>
      </w:r>
      <w:r w:rsidR="005C56F0" w:rsidRPr="005C56F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ex</w:t>
      </w:r>
      <w:proofErr w:type="gramEnd"/>
      <w:r w:rsidR="005C56F0" w:rsidRPr="005C56F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 art. 13 del Regolamento UE/679/2016 </w:t>
      </w:r>
      <w:r w:rsidR="005C56F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e di </w:t>
      </w: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essere informato che i dati personali raccolti saranno trattati, anche con</w:t>
      </w:r>
      <w:r w:rsidR="005C56F0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 xml:space="preserve"> strumenti informatici,</w:t>
      </w:r>
      <w:r w:rsidR="005C56F0"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 xml:space="preserve"> </w:t>
      </w: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esclusivamente nell'ambito del procedimento per il quale la presente dichiarazione viene resa.</w:t>
      </w:r>
    </w:p>
    <w:p w14:paraId="170CF62B" w14:textId="77777777" w:rsidR="00217DFD" w:rsidRDefault="00F76199" w:rsidP="005C56F0">
      <w:pPr>
        <w:widowControl/>
        <w:suppressAutoHyphens w:val="0"/>
        <w:jc w:val="both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(La presente potrà essere revocata con comunicazione scritta da inviare via posta comune o e-mail all’Istituto.)</w:t>
      </w:r>
    </w:p>
    <w:p w14:paraId="674C9052" w14:textId="77777777" w:rsidR="00E270D9" w:rsidRPr="005C56F0" w:rsidRDefault="00E270D9" w:rsidP="0043215C">
      <w:pPr>
        <w:widowControl/>
        <w:suppressAutoHyphens w:val="0"/>
        <w:rPr>
          <w:rFonts w:asciiTheme="minorHAnsi" w:eastAsia="Times New Roman" w:hAnsiTheme="minorHAnsi" w:cstheme="minorHAnsi"/>
          <w:color w:val="000000"/>
          <w:kern w:val="0"/>
          <w:sz w:val="18"/>
          <w:lang w:eastAsia="it-IT" w:bidi="ar-SA"/>
        </w:rPr>
      </w:pPr>
    </w:p>
    <w:p w14:paraId="7F4980ED" w14:textId="77777777" w:rsidR="0043215C" w:rsidRDefault="0043215C" w:rsidP="0043215C">
      <w:pPr>
        <w:widowControl/>
        <w:suppressAutoHyphens w:val="0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__________________   ____/____/_______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 w:rsidRPr="00F76199">
        <w:rPr>
          <w:rFonts w:asciiTheme="minorHAnsi" w:eastAsia="Times New Roman" w:hAnsiTheme="minorHAnsi" w:cstheme="minorHAnsi" w:hint="eastAsia"/>
          <w:color w:val="000000"/>
          <w:kern w:val="0"/>
          <w:lang w:eastAsia="it-IT" w:bidi="ar-SA"/>
        </w:rPr>
        <w:t>Firma</w:t>
      </w:r>
    </w:p>
    <w:p w14:paraId="41E3F23E" w14:textId="77777777" w:rsidR="0043215C" w:rsidRPr="00F76199" w:rsidRDefault="0043215C" w:rsidP="0043215C">
      <w:pPr>
        <w:widowControl/>
        <w:suppressAutoHyphens w:val="0"/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</w:pP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>Luogo e data</w:t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</w:r>
      <w:r>
        <w:rPr>
          <w:rFonts w:asciiTheme="minorHAnsi" w:eastAsia="Times New Roman" w:hAnsiTheme="minorHAnsi" w:cstheme="minorHAnsi"/>
          <w:color w:val="000000"/>
          <w:kern w:val="0"/>
          <w:lang w:eastAsia="it-IT" w:bidi="ar-SA"/>
        </w:rPr>
        <w:tab/>
        <w:t>____________________________</w:t>
      </w:r>
    </w:p>
    <w:sectPr w:rsidR="0043215C" w:rsidRPr="00F761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48" w:right="1134" w:bottom="1134" w:left="1134" w:header="14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F2E94" w14:textId="77777777" w:rsidR="0030133E" w:rsidRDefault="0030133E">
      <w:pPr>
        <w:rPr>
          <w:rFonts w:hint="eastAsia"/>
        </w:rPr>
      </w:pPr>
      <w:r>
        <w:separator/>
      </w:r>
    </w:p>
  </w:endnote>
  <w:endnote w:type="continuationSeparator" w:id="0">
    <w:p w14:paraId="66E00090" w14:textId="77777777" w:rsidR="0030133E" w:rsidRDefault="0030133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50558" w14:textId="77777777" w:rsidR="00CA6878" w:rsidRDefault="00CA6878">
    <w:pPr>
      <w:pStyle w:val="Pidipagina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E376E" w14:textId="2AE6AB2A" w:rsidR="00CA6878" w:rsidRDefault="00BE32B1">
    <w:pPr>
      <w:pStyle w:val="Pidipagina"/>
      <w:rPr>
        <w:rFonts w:hint="eastAsia"/>
      </w:rPr>
    </w:pPr>
    <w:r>
      <w:rPr>
        <w:noProof/>
      </w:rPr>
      <w:drawing>
        <wp:inline distT="0" distB="0" distL="0" distR="0" wp14:anchorId="6E4139C1" wp14:editId="732B2210">
          <wp:extent cx="6120130" cy="575992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SO - Carta Intestata NEW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75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7452" w14:textId="77777777" w:rsidR="00CA6878" w:rsidRDefault="00CA6878">
    <w:pPr>
      <w:pStyle w:val="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10EF6" w14:textId="77777777" w:rsidR="0030133E" w:rsidRDefault="0030133E">
      <w:pPr>
        <w:rPr>
          <w:rFonts w:hint="eastAsia"/>
        </w:rPr>
      </w:pPr>
      <w:r>
        <w:separator/>
      </w:r>
    </w:p>
  </w:footnote>
  <w:footnote w:type="continuationSeparator" w:id="0">
    <w:p w14:paraId="2C29CC05" w14:textId="77777777" w:rsidR="0030133E" w:rsidRDefault="0030133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F734C" w14:textId="77777777" w:rsidR="00217DFD" w:rsidRDefault="00217D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Liberation Serif" w:cs="Liberation Serif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E08" w14:textId="77777777" w:rsidR="00217DFD" w:rsidRDefault="00217D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Liberation Serif" w:cs="Liberation Serif"/>
        <w:color w:val="000000"/>
      </w:rPr>
    </w:pPr>
  </w:p>
  <w:p w14:paraId="0541ED0A" w14:textId="6B7B12FD" w:rsidR="00CA6878" w:rsidRDefault="00BE32B1" w:rsidP="00CA6878">
    <w:pPr>
      <w:jc w:val="center"/>
      <w:rPr>
        <w:rFonts w:ascii="Calibri" w:eastAsia="Calibri" w:hAnsi="Calibri" w:cs="Calibri"/>
        <w:b/>
        <w:sz w:val="52"/>
        <w:szCs w:val="52"/>
      </w:rPr>
    </w:pPr>
    <w:r>
      <w:rPr>
        <w:noProof/>
      </w:rPr>
      <w:drawing>
        <wp:inline distT="0" distB="0" distL="0" distR="0" wp14:anchorId="6B94523E" wp14:editId="5441D3AE">
          <wp:extent cx="6120130" cy="996675"/>
          <wp:effectExtent l="0" t="0" r="0" b="0"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20130" cy="996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2F4909" w14:textId="77777777" w:rsidR="00CA6878" w:rsidRDefault="00CA6878" w:rsidP="00CA6878">
    <w:pPr>
      <w:jc w:val="center"/>
      <w:rPr>
        <w:rFonts w:ascii="Calibri" w:eastAsia="Calibri" w:hAnsi="Calibri" w:cs="Calibri"/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170A6" w14:textId="77777777" w:rsidR="00217DFD" w:rsidRDefault="00217D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Liberation Serif" w:cs="Liberation Serif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612E3"/>
    <w:multiLevelType w:val="hybridMultilevel"/>
    <w:tmpl w:val="82488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822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DFD"/>
    <w:rsid w:val="00050886"/>
    <w:rsid w:val="00186C97"/>
    <w:rsid w:val="00217DFD"/>
    <w:rsid w:val="00256EFC"/>
    <w:rsid w:val="0030133E"/>
    <w:rsid w:val="00395784"/>
    <w:rsid w:val="0043215C"/>
    <w:rsid w:val="00450A18"/>
    <w:rsid w:val="00547F18"/>
    <w:rsid w:val="005C56F0"/>
    <w:rsid w:val="005D656F"/>
    <w:rsid w:val="006B6260"/>
    <w:rsid w:val="006E2DC4"/>
    <w:rsid w:val="0070016A"/>
    <w:rsid w:val="007C722A"/>
    <w:rsid w:val="008045AD"/>
    <w:rsid w:val="00804E2D"/>
    <w:rsid w:val="008233F9"/>
    <w:rsid w:val="00832023"/>
    <w:rsid w:val="00875D1F"/>
    <w:rsid w:val="008F000F"/>
    <w:rsid w:val="00973592"/>
    <w:rsid w:val="00AC35E3"/>
    <w:rsid w:val="00AC3BB0"/>
    <w:rsid w:val="00AC6E23"/>
    <w:rsid w:val="00B324C2"/>
    <w:rsid w:val="00B402DF"/>
    <w:rsid w:val="00B40EE8"/>
    <w:rsid w:val="00BE2A55"/>
    <w:rsid w:val="00BE32B1"/>
    <w:rsid w:val="00CA6878"/>
    <w:rsid w:val="00CF2B58"/>
    <w:rsid w:val="00D0286C"/>
    <w:rsid w:val="00D07E84"/>
    <w:rsid w:val="00D96C8C"/>
    <w:rsid w:val="00E270D9"/>
    <w:rsid w:val="00E304B5"/>
    <w:rsid w:val="00F01A25"/>
    <w:rsid w:val="00F76199"/>
    <w:rsid w:val="00F9284C"/>
    <w:rsid w:val="00FF4E5C"/>
    <w:rsid w:val="00FF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343889B"/>
  <w15:docId w15:val="{39ACB114-683C-49C7-8201-F687BD41E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D2D2F"/>
    <w:pPr>
      <w:suppressAutoHyphens/>
    </w:pPr>
    <w:rPr>
      <w:rFonts w:eastAsia="Arial Unicode MS" w:cs="Mangal"/>
      <w:kern w:val="1"/>
      <w:lang w:eastAsia="hi-IN" w:bidi="hi-IN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99"/>
    <w:rsid w:val="0040334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F114B2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114B2"/>
    <w:rPr>
      <w:rFonts w:ascii="Liberation Serif" w:eastAsia="Arial Unicode MS" w:hAnsi="Liberation Serif" w:cs="Mangal"/>
      <w:kern w:val="1"/>
      <w:sz w:val="21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rsid w:val="00F114B2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114B2"/>
    <w:rPr>
      <w:rFonts w:ascii="Liberation Serif" w:eastAsia="Arial Unicode MS" w:hAnsi="Liberation Serif" w:cs="Mangal"/>
      <w:kern w:val="1"/>
      <w:sz w:val="21"/>
      <w:szCs w:val="21"/>
      <w:lang w:eastAsia="hi-IN" w:bidi="hi-IN"/>
    </w:rPr>
  </w:style>
  <w:style w:type="paragraph" w:styleId="Paragrafoelenco">
    <w:name w:val="List Paragraph"/>
    <w:basedOn w:val="Normale"/>
    <w:uiPriority w:val="34"/>
    <w:qFormat/>
    <w:rsid w:val="007B28AD"/>
    <w:pPr>
      <w:ind w:left="720"/>
      <w:contextualSpacing/>
    </w:pPr>
    <w:rPr>
      <w:kern w:val="2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245D68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5D68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5D6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Enfasigrassetto">
    <w:name w:val="Strong"/>
    <w:basedOn w:val="Carpredefinitoparagrafo"/>
    <w:uiPriority w:val="22"/>
    <w:qFormat/>
    <w:rsid w:val="0083202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D07E8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iclavoro.gov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7mZxK4yjkkSGVhEJQn7b+VV7fg==">AMUW2mVWAqegswpUruRyxqALMYKE3u0lbfxLMsTw34JXj7QZz16OfkCT9LlUXyoImtR1jgD42EzSU73qqbUYWuwOJweap1EtOgDDjDumCmLwBlK8OYB5qGk=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PALUMBO</dc:creator>
  <cp:lastModifiedBy>GIOVANNA MAUCIONE</cp:lastModifiedBy>
  <cp:revision>3</cp:revision>
  <cp:lastPrinted>2021-05-07T10:56:00Z</cp:lastPrinted>
  <dcterms:created xsi:type="dcterms:W3CDTF">2022-10-25T10:28:00Z</dcterms:created>
  <dcterms:modified xsi:type="dcterms:W3CDTF">2022-11-10T15:17:00Z</dcterms:modified>
</cp:coreProperties>
</file>