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6BBCE" w14:textId="77777777" w:rsidR="00FE4C46" w:rsidRDefault="00FE4C46" w:rsidP="00FE4C46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Al Dirigente del</w:t>
      </w:r>
      <w:r>
        <w:rPr>
          <w:rFonts w:ascii="TimesNewRomanPSMT" w:hAnsi="TimesNewRomanPSMT" w:cs="TimesNewRomanPSMT"/>
          <w:sz w:val="24"/>
          <w:szCs w:val="24"/>
        </w:rPr>
        <w:t xml:space="preserve"> Liceo Tasso</w:t>
      </w:r>
    </w:p>
    <w:p w14:paraId="164474DD" w14:textId="2467B574" w:rsidR="00FE4C46" w:rsidRDefault="00FE4C46" w:rsidP="00FE4C46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Sede __________________</w:t>
      </w:r>
    </w:p>
    <w:p w14:paraId="39A8D7E4" w14:textId="1D6F1AE0" w:rsidR="00FE4C46" w:rsidRDefault="00FE4C46" w:rsidP="00FE4C46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4A66BD12" w14:textId="62703022" w:rsidR="00FE4C46" w:rsidRDefault="00FE4C46" w:rsidP="00FE4C46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04F364F8" w14:textId="08751EB1" w:rsidR="00FE4C46" w:rsidRDefault="00FE4C46" w:rsidP="00FE4C46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5B440066" w14:textId="77777777" w:rsidR="00FE4C46" w:rsidRDefault="00FE4C46" w:rsidP="00FE4C4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Oggetto: </w:t>
      </w:r>
      <w:r>
        <w:rPr>
          <w:rFonts w:ascii="TimesNewRomanPSMT" w:hAnsi="TimesNewRomanPSMT" w:cs="TimesNewRomanPSMT"/>
          <w:sz w:val="24"/>
          <w:szCs w:val="24"/>
        </w:rPr>
        <w:t>comunicazione patologia –alunni fragili CONTIENE DATI SENSIBILI</w:t>
      </w:r>
    </w:p>
    <w:p w14:paraId="40D434BF" w14:textId="77777777" w:rsidR="00FE4C46" w:rsidRDefault="00FE4C46" w:rsidP="00FE4C4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14:paraId="7D6B13C2" w14:textId="77777777" w:rsidR="00FE4C46" w:rsidRDefault="00FE4C46" w:rsidP="00FE4C4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14:paraId="5AD03925" w14:textId="27F85895" w:rsidR="00FE4C46" w:rsidRDefault="00FE4C46" w:rsidP="00FE4C4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 sottoscritti</w:t>
      </w:r>
    </w:p>
    <w:p w14:paraId="012D3675" w14:textId="77777777" w:rsidR="00FE4C46" w:rsidRDefault="00FE4C46" w:rsidP="00FE4C4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_____________________________________(madre)</w:t>
      </w:r>
    </w:p>
    <w:p w14:paraId="3E8EDD34" w14:textId="77777777" w:rsidR="00FE4C46" w:rsidRDefault="00FE4C46" w:rsidP="00FE4C4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_____________________________________(padre)</w:t>
      </w:r>
    </w:p>
    <w:p w14:paraId="692EF13C" w14:textId="77777777" w:rsidR="00FE4C46" w:rsidRDefault="00FE4C46" w:rsidP="00FE4C4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14:paraId="09C8DE4D" w14:textId="0FE1EC32" w:rsidR="00FE4C46" w:rsidRDefault="00FE4C46" w:rsidP="00FE4C4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genitori dell’alunno/a ___________________________________________</w:t>
      </w:r>
    </w:p>
    <w:p w14:paraId="3FAF1164" w14:textId="77777777" w:rsidR="00FE4C46" w:rsidRDefault="00FE4C46" w:rsidP="00FE4C4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14:paraId="7A04D6B5" w14:textId="48E9780B" w:rsidR="00FE4C46" w:rsidRDefault="00FE4C46" w:rsidP="00FE4C4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frequentante la classe _____________ nell’anno scolastico 2020-2021, di questa Istituzione</w:t>
      </w:r>
    </w:p>
    <w:p w14:paraId="26ADDA70" w14:textId="77777777" w:rsidR="00FE4C46" w:rsidRDefault="00FE4C46" w:rsidP="00FE4C4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Scolastica, ritengono di dover segnalare che, a tutela della salute del proprio figlio\a in condizione</w:t>
      </w:r>
    </w:p>
    <w:p w14:paraId="76A1B7C0" w14:textId="77777777" w:rsidR="00FE4C46" w:rsidRDefault="00FE4C46" w:rsidP="00FE4C46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di fragilità nei confronti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dell’infezione da COVID-19</w:t>
      </w:r>
      <w:r>
        <w:rPr>
          <w:rFonts w:ascii="TimesNewRomanPSMT" w:hAnsi="TimesNewRomanPSMT" w:cs="TimesNewRomanPSMT"/>
          <w:sz w:val="24"/>
          <w:szCs w:val="24"/>
        </w:rPr>
        <w:t xml:space="preserve">, come da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certificato del proprio medico</w:t>
      </w:r>
    </w:p>
    <w:p w14:paraId="35134260" w14:textId="77777777" w:rsidR="00FE4C46" w:rsidRDefault="00FE4C46" w:rsidP="00FE4C4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curante /pediatra </w:t>
      </w:r>
      <w:r>
        <w:rPr>
          <w:rFonts w:ascii="TimesNewRomanPSMT" w:hAnsi="TimesNewRomanPSMT" w:cs="TimesNewRomanPSMT"/>
          <w:sz w:val="24"/>
          <w:szCs w:val="24"/>
        </w:rPr>
        <w:t>allegato, vadano attivate le seguenti misure:</w:t>
      </w:r>
    </w:p>
    <w:p w14:paraId="3EE64001" w14:textId="77777777" w:rsidR="00FE4C46" w:rsidRDefault="00FE4C46" w:rsidP="00FE4C4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22324C1E" w14:textId="77777777" w:rsidR="00FE4C46" w:rsidRDefault="00FE4C46" w:rsidP="00FE4C4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05E9AF4E" w14:textId="77777777" w:rsidR="00FE4C46" w:rsidRDefault="00FE4C46" w:rsidP="00FE4C4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14:paraId="4C9584AD" w14:textId="77777777" w:rsidR="00FE4C46" w:rsidRDefault="00FE4C46" w:rsidP="00FE4C4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 sottoscritti si impegnano a comunicare tempestivamente qualsiasi variazione. </w:t>
      </w:r>
    </w:p>
    <w:p w14:paraId="7E9EE7FF" w14:textId="70F6F157" w:rsidR="00FE4C46" w:rsidRDefault="00FE4C46" w:rsidP="00FE4C4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Per qualsiasi</w:t>
      </w:r>
    </w:p>
    <w:p w14:paraId="31371E52" w14:textId="77777777" w:rsidR="00FE4C46" w:rsidRDefault="00FE4C46" w:rsidP="00FE4C4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informazione contattare il seguente numero telefonico</w:t>
      </w:r>
    </w:p>
    <w:p w14:paraId="3EC26F9A" w14:textId="77777777" w:rsidR="00FE4C46" w:rsidRDefault="00FE4C46" w:rsidP="00FE4C4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14:paraId="2A92ECDB" w14:textId="03AA7E78" w:rsidR="00FE4C46" w:rsidRDefault="00FE4C46" w:rsidP="00FE4C4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Data____________________________</w:t>
      </w:r>
    </w:p>
    <w:p w14:paraId="4BA4B59E" w14:textId="77777777" w:rsidR="00FE4C46" w:rsidRDefault="00FE4C46" w:rsidP="00FE4C4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14:paraId="619568D2" w14:textId="44715A5F" w:rsidR="00FE4C46" w:rsidRDefault="00FE4C46" w:rsidP="00FE4C46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Firma di entrambi i genitori</w:t>
      </w:r>
    </w:p>
    <w:p w14:paraId="3BE32345" w14:textId="77777777" w:rsidR="00FE4C46" w:rsidRDefault="00FE4C46" w:rsidP="00FE4C46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</w:t>
      </w:r>
    </w:p>
    <w:p w14:paraId="63551D06" w14:textId="13CCE5E3" w:rsidR="003E3875" w:rsidRDefault="00FE4C46" w:rsidP="00FE4C46">
      <w:pPr>
        <w:spacing w:after="0" w:line="360" w:lineRule="auto"/>
        <w:jc w:val="right"/>
      </w:pPr>
      <w:r>
        <w:rPr>
          <w:rFonts w:ascii="TimesNewRomanPSMT" w:hAnsi="TimesNewRomanPSMT" w:cs="TimesNewRomanPSMT"/>
          <w:sz w:val="24"/>
          <w:szCs w:val="24"/>
        </w:rPr>
        <w:t>__________________________________</w:t>
      </w:r>
    </w:p>
    <w:sectPr w:rsidR="003E38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46"/>
    <w:rsid w:val="003E3875"/>
    <w:rsid w:val="0091598B"/>
    <w:rsid w:val="00FE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8250"/>
  <w15:chartTrackingRefBased/>
  <w15:docId w15:val="{EC3CF2BA-D084-4C05-8613-622C2DBF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2020-09-24T03:25:00Z</dcterms:created>
  <dcterms:modified xsi:type="dcterms:W3CDTF">2020-09-24T03:25:00Z</dcterms:modified>
</cp:coreProperties>
</file>