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1F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>ELENCO CORSO TRINITY</w:t>
      </w:r>
    </w:p>
    <w:p w:rsidR="000614F0" w:rsidRPr="00C60690" w:rsidRDefault="00B72802">
      <w:pPr>
        <w:rPr>
          <w:rFonts w:ascii="Arial" w:hAnsi="Arial" w:cs="Arial"/>
        </w:rPr>
      </w:pPr>
      <w:r w:rsidRPr="00C60690">
        <w:rPr>
          <w:rFonts w:ascii="Arial" w:hAnsi="Arial" w:cs="Arial"/>
        </w:rPr>
        <w:t>LUN</w:t>
      </w:r>
      <w:r w:rsidR="00864945" w:rsidRPr="00C60690">
        <w:rPr>
          <w:rFonts w:ascii="Arial" w:hAnsi="Arial" w:cs="Arial"/>
        </w:rPr>
        <w:t xml:space="preserve">EDI’ </w:t>
      </w:r>
      <w:r w:rsidR="000614F0" w:rsidRPr="00C60690">
        <w:rPr>
          <w:rFonts w:ascii="Arial" w:hAnsi="Arial" w:cs="Arial"/>
        </w:rPr>
        <w:t xml:space="preserve"> H.13.15 /14.45</w:t>
      </w:r>
    </w:p>
    <w:p w:rsidR="00864945" w:rsidRPr="00C60690" w:rsidRDefault="00B72802">
      <w:pPr>
        <w:rPr>
          <w:rFonts w:ascii="Arial" w:hAnsi="Arial" w:cs="Arial"/>
        </w:rPr>
      </w:pPr>
      <w:r w:rsidRPr="00C60690">
        <w:rPr>
          <w:rFonts w:ascii="Arial" w:hAnsi="Arial" w:cs="Arial"/>
        </w:rPr>
        <w:t>5°LIVELLO PROF. DE LUCA/POPPITI</w:t>
      </w:r>
    </w:p>
    <w:p w:rsidR="00864945" w:rsidRPr="00C60690" w:rsidRDefault="00B72802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SEZ.A 6 ALUNNI + SEZ.B 8 </w:t>
      </w:r>
      <w:r w:rsidR="00864945" w:rsidRPr="00C60690">
        <w:rPr>
          <w:rFonts w:ascii="Arial" w:hAnsi="Arial" w:cs="Arial"/>
        </w:rPr>
        <w:t>ALUNNI</w:t>
      </w:r>
      <w:r w:rsidRPr="00C60690">
        <w:rPr>
          <w:rFonts w:ascii="Arial" w:hAnsi="Arial" w:cs="Arial"/>
        </w:rPr>
        <w:t>+ SEZ.D 6 ALUNNI</w:t>
      </w:r>
      <w:r w:rsidR="00864945" w:rsidRPr="00C60690">
        <w:rPr>
          <w:rFonts w:ascii="Arial" w:hAnsi="Arial" w:cs="Arial"/>
        </w:rPr>
        <w:t>= 20</w:t>
      </w:r>
    </w:p>
    <w:p w:rsidR="00043665" w:rsidRPr="00C60690" w:rsidRDefault="0004366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 </w:t>
      </w:r>
    </w:p>
    <w:p w:rsidR="00864945" w:rsidRPr="00C60690" w:rsidRDefault="00043665">
      <w:pPr>
        <w:rPr>
          <w:rFonts w:ascii="Arial" w:hAnsi="Arial" w:cs="Arial"/>
        </w:rPr>
      </w:pPr>
      <w:r w:rsidRPr="00C60690">
        <w:rPr>
          <w:rFonts w:ascii="Arial" w:hAnsi="Arial" w:cs="Arial"/>
        </w:rPr>
        <w:t>SEZ.A</w:t>
      </w:r>
    </w:p>
    <w:p w:rsidR="00B72802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1 </w:t>
      </w:r>
      <w:r w:rsidR="00B72802" w:rsidRPr="00C60690">
        <w:rPr>
          <w:rFonts w:ascii="Arial" w:hAnsi="Arial" w:cs="Arial"/>
        </w:rPr>
        <w:t>AVERSA PASQUALE</w:t>
      </w:r>
    </w:p>
    <w:p w:rsidR="00B72802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2 </w:t>
      </w:r>
      <w:r w:rsidR="00CF41B4" w:rsidRPr="00C60690">
        <w:rPr>
          <w:rFonts w:ascii="Arial" w:hAnsi="Arial" w:cs="Arial"/>
        </w:rPr>
        <w:t>DANIELE ANTONIO</w:t>
      </w:r>
    </w:p>
    <w:p w:rsidR="00B72802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3 </w:t>
      </w:r>
      <w:r w:rsidR="00CF41B4" w:rsidRPr="00C60690">
        <w:rPr>
          <w:rFonts w:ascii="Arial" w:hAnsi="Arial" w:cs="Arial"/>
        </w:rPr>
        <w:t>GRIMALDI GIULIA</w:t>
      </w:r>
    </w:p>
    <w:p w:rsidR="00B72802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4 </w:t>
      </w:r>
      <w:r w:rsidR="00B72802" w:rsidRPr="00C60690">
        <w:rPr>
          <w:rFonts w:ascii="Arial" w:hAnsi="Arial" w:cs="Arial"/>
        </w:rPr>
        <w:t>GUGLIELMETTI VITTORIO</w:t>
      </w:r>
      <w:r w:rsidR="00CF41B4" w:rsidRPr="00C60690">
        <w:rPr>
          <w:rFonts w:ascii="Arial" w:hAnsi="Arial" w:cs="Arial"/>
        </w:rPr>
        <w:t xml:space="preserve"> </w:t>
      </w:r>
    </w:p>
    <w:p w:rsidR="00B72802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5 </w:t>
      </w:r>
      <w:r w:rsidR="00B72802" w:rsidRPr="00C60690">
        <w:rPr>
          <w:rFonts w:ascii="Arial" w:hAnsi="Arial" w:cs="Arial"/>
        </w:rPr>
        <w:t>LAMBIASE ALESSIO</w:t>
      </w:r>
    </w:p>
    <w:p w:rsidR="00864945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6 </w:t>
      </w:r>
      <w:r w:rsidR="00B72802" w:rsidRPr="00C60690">
        <w:rPr>
          <w:rFonts w:ascii="Arial" w:hAnsi="Arial" w:cs="Arial"/>
        </w:rPr>
        <w:t>MUOIO MICHELE</w:t>
      </w:r>
    </w:p>
    <w:p w:rsidR="00B72802" w:rsidRPr="00C60690" w:rsidRDefault="00B72802">
      <w:pPr>
        <w:rPr>
          <w:rFonts w:ascii="Arial" w:hAnsi="Arial" w:cs="Arial"/>
        </w:rPr>
      </w:pPr>
    </w:p>
    <w:p w:rsidR="00B72802" w:rsidRPr="00C60690" w:rsidRDefault="00B72802">
      <w:pPr>
        <w:rPr>
          <w:rFonts w:ascii="Arial" w:hAnsi="Arial" w:cs="Arial"/>
        </w:rPr>
      </w:pPr>
      <w:r w:rsidRPr="00C60690">
        <w:rPr>
          <w:rFonts w:ascii="Arial" w:hAnsi="Arial" w:cs="Arial"/>
        </w:rPr>
        <w:t>SEZ.B</w:t>
      </w:r>
    </w:p>
    <w:p w:rsidR="00864945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7 DI </w:t>
      </w:r>
      <w:r w:rsidR="00B72802" w:rsidRPr="00C60690">
        <w:rPr>
          <w:rFonts w:ascii="Arial" w:hAnsi="Arial" w:cs="Arial"/>
        </w:rPr>
        <w:t>MAIO GAIA</w:t>
      </w:r>
    </w:p>
    <w:p w:rsidR="00B72802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8 </w:t>
      </w:r>
      <w:r w:rsidR="00B72802" w:rsidRPr="00C60690">
        <w:rPr>
          <w:rFonts w:ascii="Arial" w:hAnsi="Arial" w:cs="Arial"/>
        </w:rPr>
        <w:t>GAUDIANO VINCENZO ANGELO</w:t>
      </w:r>
    </w:p>
    <w:p w:rsidR="00864945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9 </w:t>
      </w:r>
      <w:r w:rsidR="00B72802" w:rsidRPr="00C60690">
        <w:rPr>
          <w:rFonts w:ascii="Arial" w:hAnsi="Arial" w:cs="Arial"/>
        </w:rPr>
        <w:t>GIUDICE GIULIA</w:t>
      </w:r>
    </w:p>
    <w:p w:rsidR="00B72802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10 </w:t>
      </w:r>
      <w:r w:rsidR="00B72802" w:rsidRPr="00C60690">
        <w:rPr>
          <w:rFonts w:ascii="Arial" w:hAnsi="Arial" w:cs="Arial"/>
        </w:rPr>
        <w:t>GUARINI MARIANNA</w:t>
      </w:r>
    </w:p>
    <w:p w:rsidR="00864945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11 </w:t>
      </w:r>
      <w:r w:rsidR="00B72802" w:rsidRPr="00C60690">
        <w:rPr>
          <w:rFonts w:ascii="Arial" w:hAnsi="Arial" w:cs="Arial"/>
        </w:rPr>
        <w:t>MARINO VITTORIA FRANCESCA</w:t>
      </w:r>
    </w:p>
    <w:p w:rsidR="00B72802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12 </w:t>
      </w:r>
      <w:r w:rsidR="00B72802" w:rsidRPr="00C60690">
        <w:rPr>
          <w:rFonts w:ascii="Arial" w:hAnsi="Arial" w:cs="Arial"/>
        </w:rPr>
        <w:t>PETROSINO LETIZIA</w:t>
      </w:r>
    </w:p>
    <w:p w:rsidR="00864945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13 </w:t>
      </w:r>
      <w:r w:rsidR="00B72802" w:rsidRPr="00C60690">
        <w:rPr>
          <w:rFonts w:ascii="Arial" w:hAnsi="Arial" w:cs="Arial"/>
        </w:rPr>
        <w:t>PISAPIA ALESSANDRO</w:t>
      </w:r>
    </w:p>
    <w:p w:rsidR="00864945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14 </w:t>
      </w:r>
      <w:r w:rsidR="00B72802" w:rsidRPr="00C60690">
        <w:rPr>
          <w:rFonts w:ascii="Arial" w:hAnsi="Arial" w:cs="Arial"/>
        </w:rPr>
        <w:t>PROVENZA PIERLUCA PIO</w:t>
      </w:r>
    </w:p>
    <w:p w:rsidR="00B72802" w:rsidRPr="00C60690" w:rsidRDefault="00B72802">
      <w:pPr>
        <w:rPr>
          <w:rFonts w:ascii="Arial" w:hAnsi="Arial" w:cs="Arial"/>
        </w:rPr>
      </w:pPr>
      <w:r w:rsidRPr="00C60690">
        <w:rPr>
          <w:rFonts w:ascii="Arial" w:hAnsi="Arial" w:cs="Arial"/>
        </w:rPr>
        <w:t>SEZ.D</w:t>
      </w:r>
    </w:p>
    <w:p w:rsidR="00043665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15 </w:t>
      </w:r>
      <w:r w:rsidR="00B72802" w:rsidRPr="00C60690">
        <w:rPr>
          <w:rFonts w:ascii="Arial" w:hAnsi="Arial" w:cs="Arial"/>
        </w:rPr>
        <w:t>BALDI GIADA</w:t>
      </w:r>
    </w:p>
    <w:p w:rsidR="00864945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16 </w:t>
      </w:r>
      <w:r w:rsidR="00B72802" w:rsidRPr="00C60690">
        <w:rPr>
          <w:rFonts w:ascii="Arial" w:hAnsi="Arial" w:cs="Arial"/>
        </w:rPr>
        <w:t>CALOIERO SAMUELE</w:t>
      </w:r>
    </w:p>
    <w:p w:rsidR="00864945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17 </w:t>
      </w:r>
      <w:r w:rsidR="00B72802" w:rsidRPr="00C60690">
        <w:rPr>
          <w:rFonts w:ascii="Arial" w:hAnsi="Arial" w:cs="Arial"/>
        </w:rPr>
        <w:t>CAPASSO ORNELLA</w:t>
      </w:r>
      <w:bookmarkStart w:id="0" w:name="_GoBack"/>
      <w:bookmarkEnd w:id="0"/>
    </w:p>
    <w:p w:rsidR="00864945" w:rsidRPr="00C60690" w:rsidRDefault="00864945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18 </w:t>
      </w:r>
      <w:r w:rsidR="00B72802" w:rsidRPr="00C60690">
        <w:rPr>
          <w:rFonts w:ascii="Arial" w:hAnsi="Arial" w:cs="Arial"/>
        </w:rPr>
        <w:t>CONSOLMAGNO CELESTINO EMANUELE</w:t>
      </w:r>
    </w:p>
    <w:p w:rsidR="00C30571" w:rsidRPr="00C60690" w:rsidRDefault="00C30571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19 </w:t>
      </w:r>
      <w:r w:rsidR="00B72802" w:rsidRPr="00C60690">
        <w:rPr>
          <w:rFonts w:ascii="Arial" w:hAnsi="Arial" w:cs="Arial"/>
        </w:rPr>
        <w:t>DE MEO VINCENZA</w:t>
      </w:r>
    </w:p>
    <w:p w:rsidR="00C30571" w:rsidRPr="00C60690" w:rsidRDefault="00C30571">
      <w:pPr>
        <w:rPr>
          <w:rFonts w:ascii="Arial" w:hAnsi="Arial" w:cs="Arial"/>
        </w:rPr>
      </w:pPr>
      <w:r w:rsidRPr="00C60690">
        <w:rPr>
          <w:rFonts w:ascii="Arial" w:hAnsi="Arial" w:cs="Arial"/>
        </w:rPr>
        <w:t xml:space="preserve">20 </w:t>
      </w:r>
      <w:r w:rsidR="00B72802" w:rsidRPr="00C60690">
        <w:rPr>
          <w:rFonts w:ascii="Arial" w:hAnsi="Arial" w:cs="Arial"/>
        </w:rPr>
        <w:t>DE STEFANO FEDERICA</w:t>
      </w:r>
    </w:p>
    <w:sectPr w:rsidR="00C30571" w:rsidRPr="00C60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05"/>
    <w:rsid w:val="00043665"/>
    <w:rsid w:val="000614F0"/>
    <w:rsid w:val="00864945"/>
    <w:rsid w:val="009F6505"/>
    <w:rsid w:val="00B72802"/>
    <w:rsid w:val="00C30571"/>
    <w:rsid w:val="00C60690"/>
    <w:rsid w:val="00CF41B4"/>
    <w:rsid w:val="00D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2016-11-04T08:54:00Z</cp:lastPrinted>
  <dcterms:created xsi:type="dcterms:W3CDTF">2016-11-03T10:07:00Z</dcterms:created>
  <dcterms:modified xsi:type="dcterms:W3CDTF">2016-11-04T08:54:00Z</dcterms:modified>
</cp:coreProperties>
</file>